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F96205" w14:paraId="52385CBE" w14:textId="77777777" w:rsidTr="36FBA60C">
        <w:tc>
          <w:tcPr>
            <w:tcW w:w="10207" w:type="dxa"/>
            <w:shd w:val="clear" w:color="auto" w:fill="1F497D" w:themeFill="text2"/>
          </w:tcPr>
          <w:p w14:paraId="23D6E7AC" w14:textId="72126C9C" w:rsidR="00B03BFF" w:rsidRPr="00B03BFF" w:rsidRDefault="544809FF" w:rsidP="00B03BFF">
            <w:pPr>
              <w:pStyle w:val="Grantbody"/>
              <w:ind w:right="113"/>
              <w:jc w:val="center"/>
            </w:pPr>
            <w:r>
              <w:rPr>
                <w:noProof/>
              </w:rPr>
              <w:drawing>
                <wp:inline distT="0" distB="0" distL="0" distR="0" wp14:anchorId="7551CDA2" wp14:editId="1817C775">
                  <wp:extent cx="1295400" cy="401144"/>
                  <wp:effectExtent l="0" t="0" r="9525" b="4445"/>
                  <wp:docPr id="92246170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401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678062" w14:textId="0B2711C5" w:rsidR="00B03BFF" w:rsidRPr="00B03BFF" w:rsidRDefault="00A80B91" w:rsidP="36FBA60C">
            <w:pPr>
              <w:pStyle w:val="Grantbody"/>
              <w:ind w:right="113"/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32"/>
                <w:szCs w:val="32"/>
              </w:rPr>
              <w:t>Round 2</w:t>
            </w:r>
            <w:r w:rsidR="00274C61" w:rsidRPr="36FBA60C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32"/>
                <w:szCs w:val="32"/>
              </w:rPr>
              <w:t xml:space="preserve"> Bushfire Relief Fund</w:t>
            </w:r>
            <w:r w:rsidR="0063084B" w:rsidRPr="36FBA60C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14F8B965" w:rsidRPr="36FBA60C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32"/>
                <w:szCs w:val="32"/>
              </w:rPr>
              <w:t xml:space="preserve">Community </w:t>
            </w:r>
            <w:r w:rsidR="0063084B" w:rsidRPr="36FBA60C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32"/>
                <w:szCs w:val="32"/>
              </w:rPr>
              <w:t>Grant Program</w:t>
            </w:r>
          </w:p>
          <w:p w14:paraId="78B4FC1A" w14:textId="77777777" w:rsidR="00B03BFF" w:rsidRDefault="00B0717E" w:rsidP="00B03BFF">
            <w:pPr>
              <w:pStyle w:val="Grantbody"/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</w:rPr>
              <w:t xml:space="preserve">STANDARD </w:t>
            </w:r>
            <w:r w:rsidR="00B03BFF" w:rsidRPr="00B03BFF"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</w:rPr>
              <w:t>APPLICATION FORM</w:t>
            </w:r>
          </w:p>
        </w:tc>
      </w:tr>
    </w:tbl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7A28EB" w:rsidRPr="00595054" w14:paraId="6A29EEB6" w14:textId="77777777" w:rsidTr="00ED293C">
        <w:trPr>
          <w:trHeight w:val="503"/>
        </w:trPr>
        <w:tc>
          <w:tcPr>
            <w:tcW w:w="10173" w:type="dxa"/>
          </w:tcPr>
          <w:p w14:paraId="574AC30F" w14:textId="77777777" w:rsidR="007A28EB" w:rsidRPr="00ED3D1C" w:rsidRDefault="007A28EB" w:rsidP="00ED293C">
            <w:pPr>
              <w:pStyle w:val="Grantbody"/>
              <w:ind w:right="-613"/>
              <w:rPr>
                <w:b/>
              </w:rPr>
            </w:pPr>
            <w:r w:rsidRPr="00ED3D1C">
              <w:rPr>
                <w:b/>
                <w:sz w:val="28"/>
              </w:rPr>
              <w:t>PROJECT NAME</w:t>
            </w:r>
          </w:p>
        </w:tc>
      </w:tr>
    </w:tbl>
    <w:p w14:paraId="65B7BB45" w14:textId="77777777" w:rsidR="00F35723" w:rsidRPr="0048652C" w:rsidRDefault="0048652C" w:rsidP="36FBA60C">
      <w:pPr>
        <w:pStyle w:val="Grantbody"/>
        <w:ind w:right="-613"/>
        <w:rPr>
          <w:b/>
          <w:bCs/>
          <w:sz w:val="32"/>
          <w:szCs w:val="32"/>
        </w:rPr>
      </w:pPr>
      <w:r w:rsidRPr="36FBA60C">
        <w:rPr>
          <w:b/>
          <w:bCs/>
          <w:sz w:val="32"/>
          <w:szCs w:val="32"/>
        </w:rPr>
        <w:t xml:space="preserve">SECTION ONE - </w:t>
      </w:r>
      <w:r w:rsidR="00F35723" w:rsidRPr="36FBA60C">
        <w:rPr>
          <w:b/>
          <w:bCs/>
          <w:sz w:val="32"/>
          <w:szCs w:val="32"/>
        </w:rPr>
        <w:t xml:space="preserve">ORGANISATION DETAILS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517"/>
        <w:gridCol w:w="2543"/>
        <w:gridCol w:w="1034"/>
        <w:gridCol w:w="3019"/>
      </w:tblGrid>
      <w:tr w:rsidR="00F35723" w:rsidRPr="00595054" w14:paraId="6C7428C9" w14:textId="77777777" w:rsidTr="1FD97DF7">
        <w:trPr>
          <w:trHeight w:val="503"/>
        </w:trPr>
        <w:tc>
          <w:tcPr>
            <w:tcW w:w="10173" w:type="dxa"/>
            <w:gridSpan w:val="5"/>
          </w:tcPr>
          <w:p w14:paraId="54982945" w14:textId="77777777" w:rsidR="00F35723" w:rsidRPr="00595054" w:rsidRDefault="00F35723" w:rsidP="007C46D3">
            <w:pPr>
              <w:pStyle w:val="Grantbody"/>
              <w:ind w:right="-613"/>
            </w:pPr>
            <w:r w:rsidRPr="00595054">
              <w:t>Name of Organisation</w:t>
            </w:r>
            <w:r>
              <w:t xml:space="preserve"> </w:t>
            </w:r>
          </w:p>
        </w:tc>
      </w:tr>
      <w:tr w:rsidR="00F35723" w:rsidRPr="00595054" w14:paraId="1E8E44A1" w14:textId="77777777" w:rsidTr="1FD97DF7">
        <w:trPr>
          <w:trHeight w:val="485"/>
        </w:trPr>
        <w:tc>
          <w:tcPr>
            <w:tcW w:w="10173" w:type="dxa"/>
            <w:gridSpan w:val="5"/>
          </w:tcPr>
          <w:p w14:paraId="3F4D965D" w14:textId="77777777" w:rsidR="00F35723" w:rsidRPr="00595054" w:rsidRDefault="00F35723" w:rsidP="007C46D3">
            <w:pPr>
              <w:ind w:right="-613"/>
              <w:rPr>
                <w:lang w:eastAsia="en-AU"/>
              </w:rPr>
            </w:pPr>
            <w:r w:rsidRPr="00595054">
              <w:rPr>
                <w:lang w:eastAsia="en-AU"/>
              </w:rPr>
              <w:t>Main Activity of Organisation</w:t>
            </w:r>
          </w:p>
        </w:tc>
      </w:tr>
      <w:tr w:rsidR="00F35723" w:rsidRPr="00595054" w14:paraId="33CB5DE0" w14:textId="77777777" w:rsidTr="1FD97DF7">
        <w:trPr>
          <w:trHeight w:val="369"/>
        </w:trPr>
        <w:tc>
          <w:tcPr>
            <w:tcW w:w="10173" w:type="dxa"/>
            <w:gridSpan w:val="5"/>
          </w:tcPr>
          <w:p w14:paraId="52EB9BF8" w14:textId="77777777" w:rsidR="00F35723" w:rsidRDefault="00F35723" w:rsidP="007C46D3">
            <w:pPr>
              <w:ind w:right="-613"/>
              <w:rPr>
                <w:lang w:eastAsia="en-AU"/>
              </w:rPr>
            </w:pPr>
            <w:r>
              <w:rPr>
                <w:lang w:eastAsia="en-AU"/>
              </w:rPr>
              <w:t xml:space="preserve">Location </w:t>
            </w:r>
            <w:r w:rsidRPr="00595054">
              <w:rPr>
                <w:lang w:eastAsia="en-AU"/>
              </w:rPr>
              <w:t>Address</w:t>
            </w:r>
          </w:p>
        </w:tc>
      </w:tr>
      <w:tr w:rsidR="00F35723" w:rsidRPr="00595054" w14:paraId="0C2C8191" w14:textId="77777777" w:rsidTr="1FD97DF7">
        <w:trPr>
          <w:trHeight w:val="369"/>
        </w:trPr>
        <w:tc>
          <w:tcPr>
            <w:tcW w:w="10173" w:type="dxa"/>
            <w:gridSpan w:val="5"/>
          </w:tcPr>
          <w:p w14:paraId="1BDD199E" w14:textId="77777777" w:rsidR="00F35723" w:rsidRPr="00595054" w:rsidRDefault="00F35723" w:rsidP="007C46D3">
            <w:pPr>
              <w:tabs>
                <w:tab w:val="left" w:pos="3855"/>
              </w:tabs>
              <w:ind w:right="-613"/>
              <w:rPr>
                <w:lang w:eastAsia="en-AU"/>
              </w:rPr>
            </w:pPr>
            <w:r>
              <w:rPr>
                <w:lang w:eastAsia="en-AU"/>
              </w:rPr>
              <w:t>Mail Address</w:t>
            </w:r>
          </w:p>
        </w:tc>
      </w:tr>
      <w:tr w:rsidR="00F35723" w:rsidRPr="00595054" w14:paraId="3CCC00B1" w14:textId="77777777" w:rsidTr="1FD97DF7">
        <w:trPr>
          <w:trHeight w:val="369"/>
        </w:trPr>
        <w:tc>
          <w:tcPr>
            <w:tcW w:w="10173" w:type="dxa"/>
            <w:gridSpan w:val="5"/>
          </w:tcPr>
          <w:p w14:paraId="22734FE0" w14:textId="77777777" w:rsidR="00F35723" w:rsidRPr="00595054" w:rsidRDefault="00F35723" w:rsidP="007C46D3">
            <w:pPr>
              <w:ind w:right="-613"/>
              <w:rPr>
                <w:lang w:eastAsia="en-AU"/>
              </w:rPr>
            </w:pPr>
            <w:r>
              <w:rPr>
                <w:lang w:eastAsia="en-AU"/>
              </w:rPr>
              <w:t>Website</w:t>
            </w:r>
          </w:p>
        </w:tc>
      </w:tr>
      <w:tr w:rsidR="00F35723" w:rsidRPr="00595054" w14:paraId="2A10E823" w14:textId="77777777" w:rsidTr="1FD97DF7">
        <w:trPr>
          <w:trHeight w:val="369"/>
        </w:trPr>
        <w:tc>
          <w:tcPr>
            <w:tcW w:w="10173" w:type="dxa"/>
            <w:gridSpan w:val="5"/>
          </w:tcPr>
          <w:p w14:paraId="7943689B" w14:textId="77777777" w:rsidR="00F35723" w:rsidRPr="00595054" w:rsidRDefault="00F35723" w:rsidP="007C46D3">
            <w:pPr>
              <w:tabs>
                <w:tab w:val="center" w:pos="4765"/>
              </w:tabs>
              <w:ind w:right="-613"/>
              <w:rPr>
                <w:lang w:eastAsia="en-AU"/>
              </w:rPr>
            </w:pPr>
            <w:r>
              <w:rPr>
                <w:lang w:eastAsia="en-AU"/>
              </w:rPr>
              <w:t>HEAD OF ORGANISATION</w:t>
            </w:r>
            <w:r w:rsidRPr="00595054">
              <w:rPr>
                <w:lang w:eastAsia="en-AU"/>
              </w:rPr>
              <w:t xml:space="preserve"> (CEO or equivalent)</w:t>
            </w:r>
            <w:r>
              <w:rPr>
                <w:lang w:eastAsia="en-AU"/>
              </w:rPr>
              <w:br/>
              <w:t>Name</w:t>
            </w:r>
            <w:r>
              <w:rPr>
                <w:lang w:eastAsia="en-AU"/>
              </w:rPr>
              <w:br/>
              <w:t xml:space="preserve">Position Title </w:t>
            </w:r>
          </w:p>
        </w:tc>
      </w:tr>
      <w:tr w:rsidR="00F35723" w:rsidRPr="00595054" w14:paraId="103E3EF7" w14:textId="77777777" w:rsidTr="1FD97DF7">
        <w:trPr>
          <w:trHeight w:val="369"/>
        </w:trPr>
        <w:tc>
          <w:tcPr>
            <w:tcW w:w="3060" w:type="dxa"/>
          </w:tcPr>
          <w:p w14:paraId="65A65ADB" w14:textId="77777777" w:rsidR="00F35723" w:rsidRPr="00595054" w:rsidRDefault="00F35723" w:rsidP="007C46D3">
            <w:pPr>
              <w:tabs>
                <w:tab w:val="left" w:pos="3855"/>
              </w:tabs>
              <w:ind w:right="-613"/>
              <w:rPr>
                <w:lang w:eastAsia="en-AU"/>
              </w:rPr>
            </w:pPr>
            <w:r>
              <w:rPr>
                <w:lang w:eastAsia="en-AU"/>
              </w:rPr>
              <w:t xml:space="preserve">Telephone </w:t>
            </w:r>
          </w:p>
        </w:tc>
        <w:tc>
          <w:tcPr>
            <w:tcW w:w="3060" w:type="dxa"/>
            <w:gridSpan w:val="2"/>
          </w:tcPr>
          <w:p w14:paraId="39F88316" w14:textId="77777777" w:rsidR="00F35723" w:rsidRPr="00595054" w:rsidRDefault="00F35723" w:rsidP="007C46D3">
            <w:pPr>
              <w:tabs>
                <w:tab w:val="left" w:pos="3855"/>
              </w:tabs>
              <w:ind w:right="-613"/>
              <w:rPr>
                <w:lang w:eastAsia="en-AU"/>
              </w:rPr>
            </w:pPr>
            <w:r w:rsidRPr="00595054">
              <w:rPr>
                <w:lang w:eastAsia="en-AU"/>
              </w:rPr>
              <w:t>Mobile</w:t>
            </w:r>
          </w:p>
        </w:tc>
        <w:tc>
          <w:tcPr>
            <w:tcW w:w="4053" w:type="dxa"/>
            <w:gridSpan w:val="2"/>
          </w:tcPr>
          <w:p w14:paraId="0DC9C2AE" w14:textId="77777777" w:rsidR="00F35723" w:rsidRPr="00595054" w:rsidRDefault="00F35723" w:rsidP="007C46D3">
            <w:pPr>
              <w:tabs>
                <w:tab w:val="left" w:pos="3855"/>
              </w:tabs>
              <w:ind w:right="-613"/>
              <w:rPr>
                <w:lang w:eastAsia="en-AU"/>
              </w:rPr>
            </w:pPr>
            <w:r w:rsidRPr="00595054">
              <w:rPr>
                <w:lang w:eastAsia="en-AU"/>
              </w:rPr>
              <w:t>Email</w:t>
            </w:r>
            <w:r>
              <w:rPr>
                <w:lang w:eastAsia="en-AU"/>
              </w:rPr>
              <w:t xml:space="preserve">  </w:t>
            </w:r>
          </w:p>
        </w:tc>
      </w:tr>
      <w:tr w:rsidR="00F35723" w:rsidRPr="00595054" w14:paraId="0F22CA61" w14:textId="77777777" w:rsidTr="1FD97DF7">
        <w:trPr>
          <w:trHeight w:val="369"/>
        </w:trPr>
        <w:tc>
          <w:tcPr>
            <w:tcW w:w="10173" w:type="dxa"/>
            <w:gridSpan w:val="5"/>
          </w:tcPr>
          <w:p w14:paraId="3F025496" w14:textId="77777777" w:rsidR="00F35723" w:rsidRDefault="00F35723" w:rsidP="007A28EB">
            <w:pPr>
              <w:tabs>
                <w:tab w:val="left" w:pos="3855"/>
              </w:tabs>
              <w:spacing w:after="0"/>
              <w:ind w:right="-613"/>
              <w:rPr>
                <w:lang w:eastAsia="en-AU"/>
              </w:rPr>
            </w:pPr>
            <w:r w:rsidRPr="00595054">
              <w:rPr>
                <w:lang w:eastAsia="en-AU"/>
              </w:rPr>
              <w:t xml:space="preserve">Project Manager (if different to </w:t>
            </w:r>
            <w:r>
              <w:rPr>
                <w:lang w:eastAsia="en-AU"/>
              </w:rPr>
              <w:t>Head of Organisation</w:t>
            </w:r>
            <w:r w:rsidRPr="00595054">
              <w:rPr>
                <w:lang w:eastAsia="en-AU"/>
              </w:rPr>
              <w:t>)</w:t>
            </w:r>
            <w:r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br/>
              <w:t>Name</w:t>
            </w:r>
            <w:r>
              <w:rPr>
                <w:lang w:eastAsia="en-AU"/>
              </w:rPr>
              <w:br/>
              <w:t>Position Title</w:t>
            </w:r>
          </w:p>
          <w:p w14:paraId="5773C393" w14:textId="77777777" w:rsidR="00D05B68" w:rsidRPr="00595054" w:rsidRDefault="00D05B68" w:rsidP="007A28EB">
            <w:pPr>
              <w:tabs>
                <w:tab w:val="left" w:pos="3855"/>
              </w:tabs>
              <w:spacing w:after="0"/>
              <w:ind w:right="-613"/>
              <w:rPr>
                <w:lang w:eastAsia="en-AU"/>
              </w:rPr>
            </w:pPr>
            <w:r w:rsidRPr="007C46D3">
              <w:rPr>
                <w:lang w:eastAsia="en-AU"/>
              </w:rPr>
              <w:t>Department</w:t>
            </w:r>
          </w:p>
        </w:tc>
      </w:tr>
      <w:tr w:rsidR="00F35723" w:rsidRPr="00595054" w14:paraId="2E99429D" w14:textId="77777777" w:rsidTr="1FD97DF7">
        <w:trPr>
          <w:trHeight w:val="369"/>
        </w:trPr>
        <w:tc>
          <w:tcPr>
            <w:tcW w:w="3060" w:type="dxa"/>
          </w:tcPr>
          <w:p w14:paraId="44BA94E6" w14:textId="77777777" w:rsidR="00F35723" w:rsidRPr="00595054" w:rsidRDefault="00F35723" w:rsidP="007C46D3">
            <w:pPr>
              <w:tabs>
                <w:tab w:val="left" w:pos="3855"/>
              </w:tabs>
              <w:ind w:right="-613"/>
              <w:rPr>
                <w:lang w:eastAsia="en-AU"/>
              </w:rPr>
            </w:pPr>
            <w:r w:rsidRPr="00595054">
              <w:rPr>
                <w:lang w:eastAsia="en-AU"/>
              </w:rPr>
              <w:t>Telephone</w:t>
            </w:r>
          </w:p>
        </w:tc>
        <w:tc>
          <w:tcPr>
            <w:tcW w:w="3060" w:type="dxa"/>
            <w:gridSpan w:val="2"/>
          </w:tcPr>
          <w:p w14:paraId="44EF1518" w14:textId="77777777" w:rsidR="00F35723" w:rsidRPr="00595054" w:rsidRDefault="00F35723" w:rsidP="007C46D3">
            <w:pPr>
              <w:tabs>
                <w:tab w:val="left" w:pos="3855"/>
              </w:tabs>
              <w:ind w:right="-613"/>
              <w:rPr>
                <w:lang w:eastAsia="en-AU"/>
              </w:rPr>
            </w:pPr>
            <w:r w:rsidRPr="00595054">
              <w:rPr>
                <w:lang w:eastAsia="en-AU"/>
              </w:rPr>
              <w:t>Mobile</w:t>
            </w:r>
            <w:r>
              <w:rPr>
                <w:lang w:eastAsia="en-AU"/>
              </w:rPr>
              <w:t xml:space="preserve"> </w:t>
            </w:r>
          </w:p>
        </w:tc>
        <w:tc>
          <w:tcPr>
            <w:tcW w:w="4053" w:type="dxa"/>
            <w:gridSpan w:val="2"/>
          </w:tcPr>
          <w:p w14:paraId="230915E2" w14:textId="77777777" w:rsidR="00F35723" w:rsidRPr="00595054" w:rsidRDefault="00F35723" w:rsidP="007C46D3">
            <w:pPr>
              <w:tabs>
                <w:tab w:val="left" w:pos="3855"/>
              </w:tabs>
              <w:ind w:right="-613"/>
              <w:rPr>
                <w:lang w:eastAsia="en-AU"/>
              </w:rPr>
            </w:pPr>
            <w:r w:rsidRPr="00595054">
              <w:rPr>
                <w:lang w:eastAsia="en-AU"/>
              </w:rPr>
              <w:t>Email</w:t>
            </w:r>
            <w:r>
              <w:rPr>
                <w:lang w:eastAsia="en-AU"/>
              </w:rPr>
              <w:t xml:space="preserve"> </w:t>
            </w:r>
          </w:p>
        </w:tc>
      </w:tr>
      <w:tr w:rsidR="00F35723" w:rsidRPr="00595054" w14:paraId="55BD0BAE" w14:textId="77777777" w:rsidTr="1FD97DF7">
        <w:tblPrEx>
          <w:tblLook w:val="01E0" w:firstRow="1" w:lastRow="1" w:firstColumn="1" w:lastColumn="1" w:noHBand="0" w:noVBand="0"/>
        </w:tblPrEx>
        <w:tc>
          <w:tcPr>
            <w:tcW w:w="10173" w:type="dxa"/>
            <w:gridSpan w:val="5"/>
            <w:shd w:val="clear" w:color="auto" w:fill="auto"/>
          </w:tcPr>
          <w:p w14:paraId="489D4DC3" w14:textId="77777777" w:rsidR="00F35723" w:rsidRPr="00595054" w:rsidRDefault="00F35723" w:rsidP="007C46D3">
            <w:pPr>
              <w:tabs>
                <w:tab w:val="left" w:pos="5280"/>
              </w:tabs>
              <w:ind w:right="-613"/>
              <w:rPr>
                <w:lang w:eastAsia="en-AU"/>
              </w:rPr>
            </w:pPr>
            <w:r w:rsidRPr="00595054">
              <w:rPr>
                <w:lang w:eastAsia="en-AU"/>
              </w:rPr>
              <w:t xml:space="preserve">ABN Number: </w:t>
            </w:r>
            <w:r>
              <w:rPr>
                <w:lang w:eastAsia="en-AU"/>
              </w:rPr>
              <w:t xml:space="preserve"> </w:t>
            </w:r>
            <w:r>
              <w:rPr>
                <w:sz w:val="16"/>
                <w:lang w:eastAsia="en-AU"/>
              </w:rPr>
              <w:t xml:space="preserve"> </w:t>
            </w:r>
          </w:p>
        </w:tc>
      </w:tr>
      <w:tr w:rsidR="00F35723" w:rsidRPr="00907F10" w14:paraId="7C6865FF" w14:textId="77777777" w:rsidTr="1FD97DF7">
        <w:tblPrEx>
          <w:tblLook w:val="01E0" w:firstRow="1" w:lastRow="1" w:firstColumn="1" w:lastColumn="1" w:noHBand="0" w:noVBand="0"/>
        </w:tblPrEx>
        <w:tc>
          <w:tcPr>
            <w:tcW w:w="10173" w:type="dxa"/>
            <w:gridSpan w:val="5"/>
            <w:shd w:val="clear" w:color="auto" w:fill="auto"/>
          </w:tcPr>
          <w:p w14:paraId="5075E3E2" w14:textId="0B17A2FC" w:rsidR="00F35723" w:rsidRPr="00907F10" w:rsidRDefault="00F35723" w:rsidP="007C46D3">
            <w:pPr>
              <w:pStyle w:val="NoSpacing"/>
              <w:tabs>
                <w:tab w:val="left" w:pos="6521"/>
                <w:tab w:val="left" w:pos="7620"/>
              </w:tabs>
              <w:ind w:right="-613"/>
              <w:rPr>
                <w:lang w:eastAsia="en-AU"/>
              </w:rPr>
            </w:pPr>
            <w:r w:rsidRPr="00907F10">
              <w:rPr>
                <w:lang w:eastAsia="en-AU"/>
              </w:rPr>
              <w:t xml:space="preserve">Does your organisation have: </w:t>
            </w:r>
            <w:r w:rsidRPr="00907F10">
              <w:rPr>
                <w:lang w:eastAsia="en-AU"/>
              </w:rPr>
              <w:br/>
              <w:t>DGR (</w:t>
            </w:r>
            <w:r w:rsidRPr="00907F10">
              <w:rPr>
                <w:sz w:val="16"/>
                <w:lang w:eastAsia="en-AU"/>
              </w:rPr>
              <w:t xml:space="preserve">Deductible Gift </w:t>
            </w:r>
            <w:r w:rsidR="003C16AE" w:rsidRPr="00907F10">
              <w:rPr>
                <w:sz w:val="16"/>
                <w:lang w:eastAsia="en-AU"/>
              </w:rPr>
              <w:t>Recipients</w:t>
            </w:r>
            <w:r w:rsidR="003C16AE" w:rsidRPr="00907F10">
              <w:rPr>
                <w:lang w:eastAsia="en-AU"/>
              </w:rPr>
              <w:t>) Item</w:t>
            </w:r>
            <w:r w:rsidRPr="00907F10">
              <w:rPr>
                <w:lang w:eastAsia="en-AU"/>
              </w:rPr>
              <w:t xml:space="preserve"> 1 Charitable Organisation Status   </w:t>
            </w:r>
            <w:r w:rsidRPr="00907F10">
              <w:rPr>
                <w:lang w:eastAsia="en-AU"/>
              </w:rPr>
              <w:tab/>
            </w:r>
            <w:r w:rsidRPr="00907F10">
              <w:rPr>
                <w:rFonts w:ascii="Wingdings" w:eastAsia="Wingdings" w:hAnsi="Wingdings" w:cs="Wingdings"/>
                <w:lang w:eastAsia="en-AU"/>
              </w:rPr>
              <w:t>¨</w:t>
            </w:r>
            <w:r w:rsidRPr="00907F10">
              <w:rPr>
                <w:lang w:eastAsia="en-AU"/>
              </w:rPr>
              <w:t xml:space="preserve"> Yes           </w:t>
            </w:r>
            <w:r w:rsidRPr="00907F10">
              <w:rPr>
                <w:rFonts w:ascii="Wingdings" w:eastAsia="Wingdings" w:hAnsi="Wingdings" w:cs="Wingdings"/>
                <w:lang w:eastAsia="en-AU"/>
              </w:rPr>
              <w:t>¨</w:t>
            </w:r>
            <w:r w:rsidRPr="00907F10">
              <w:rPr>
                <w:lang w:eastAsia="en-AU"/>
              </w:rPr>
              <w:t xml:space="preserve">No  </w:t>
            </w:r>
            <w:r w:rsidRPr="00907F10">
              <w:rPr>
                <w:lang w:eastAsia="en-AU"/>
              </w:rPr>
              <w:br/>
            </w:r>
            <w:r w:rsidR="003C16AE" w:rsidRPr="0063084B">
              <w:rPr>
                <w:lang w:eastAsia="en-AU"/>
              </w:rPr>
              <w:t>ITEC (</w:t>
            </w:r>
            <w:r w:rsidRPr="0063084B">
              <w:rPr>
                <w:sz w:val="16"/>
                <w:lang w:eastAsia="en-AU"/>
              </w:rPr>
              <w:t xml:space="preserve">Income Tax </w:t>
            </w:r>
            <w:proofErr w:type="gramStart"/>
            <w:r w:rsidRPr="0063084B">
              <w:rPr>
                <w:sz w:val="16"/>
                <w:lang w:eastAsia="en-AU"/>
              </w:rPr>
              <w:t>Exempt</w:t>
            </w:r>
            <w:r w:rsidRPr="0063084B">
              <w:rPr>
                <w:lang w:eastAsia="en-AU"/>
              </w:rPr>
              <w:t>)  Status</w:t>
            </w:r>
            <w:proofErr w:type="gramEnd"/>
            <w:r w:rsidRPr="0063084B">
              <w:rPr>
                <w:lang w:eastAsia="en-AU"/>
              </w:rPr>
              <w:t xml:space="preserve"> </w:t>
            </w:r>
            <w:r w:rsidR="004053F0" w:rsidRPr="0063084B">
              <w:rPr>
                <w:lang w:eastAsia="en-AU"/>
              </w:rPr>
              <w:t xml:space="preserve"> </w:t>
            </w:r>
            <w:r w:rsidRPr="00907F10">
              <w:rPr>
                <w:lang w:eastAsia="en-AU"/>
              </w:rPr>
              <w:tab/>
            </w:r>
            <w:r w:rsidRPr="00907F10">
              <w:rPr>
                <w:rFonts w:ascii="Wingdings" w:eastAsia="Wingdings" w:hAnsi="Wingdings" w:cs="Wingdings"/>
                <w:lang w:eastAsia="en-AU"/>
              </w:rPr>
              <w:t>¨</w:t>
            </w:r>
            <w:r w:rsidRPr="00907F10">
              <w:rPr>
                <w:lang w:eastAsia="en-AU"/>
              </w:rPr>
              <w:t xml:space="preserve"> Yes           </w:t>
            </w:r>
            <w:r w:rsidRPr="00907F10">
              <w:rPr>
                <w:rFonts w:ascii="Wingdings" w:eastAsia="Wingdings" w:hAnsi="Wingdings" w:cs="Wingdings"/>
                <w:lang w:eastAsia="en-AU"/>
              </w:rPr>
              <w:t>¨</w:t>
            </w:r>
            <w:r w:rsidRPr="00907F10">
              <w:rPr>
                <w:lang w:eastAsia="en-AU"/>
              </w:rPr>
              <w:t>No</w:t>
            </w:r>
            <w:r w:rsidRPr="00907F10">
              <w:rPr>
                <w:lang w:eastAsia="en-AU"/>
              </w:rPr>
              <w:br/>
              <w:t>ACNC Registration (</w:t>
            </w:r>
            <w:r w:rsidR="00B03BFF">
              <w:rPr>
                <w:sz w:val="16"/>
                <w:lang w:eastAsia="en-AU"/>
              </w:rPr>
              <w:t xml:space="preserve">Australian </w:t>
            </w:r>
            <w:r w:rsidRPr="00907F10">
              <w:rPr>
                <w:sz w:val="16"/>
                <w:lang w:eastAsia="en-AU"/>
              </w:rPr>
              <w:t xml:space="preserve">Charities </w:t>
            </w:r>
            <w:r w:rsidR="00B03BFF">
              <w:rPr>
                <w:sz w:val="16"/>
                <w:lang w:eastAsia="en-AU"/>
              </w:rPr>
              <w:t xml:space="preserve">&amp; </w:t>
            </w:r>
            <w:r w:rsidRPr="00907F10">
              <w:rPr>
                <w:sz w:val="16"/>
                <w:lang w:eastAsia="en-AU"/>
              </w:rPr>
              <w:t>Not For Profit Commission)</w:t>
            </w:r>
            <w:r w:rsidRPr="00907F10">
              <w:rPr>
                <w:sz w:val="16"/>
                <w:lang w:eastAsia="en-AU"/>
              </w:rPr>
              <w:tab/>
            </w:r>
            <w:r w:rsidRPr="00907F10">
              <w:rPr>
                <w:rFonts w:ascii="Wingdings" w:eastAsia="Wingdings" w:hAnsi="Wingdings" w:cs="Wingdings"/>
                <w:lang w:eastAsia="en-AU"/>
              </w:rPr>
              <w:t>¨</w:t>
            </w:r>
            <w:r w:rsidRPr="00907F10">
              <w:rPr>
                <w:lang w:eastAsia="en-AU"/>
              </w:rPr>
              <w:t xml:space="preserve"> Yes           </w:t>
            </w:r>
            <w:r w:rsidRPr="00907F10">
              <w:rPr>
                <w:rFonts w:ascii="Wingdings" w:eastAsia="Wingdings" w:hAnsi="Wingdings" w:cs="Wingdings"/>
                <w:lang w:eastAsia="en-AU"/>
              </w:rPr>
              <w:t>¨</w:t>
            </w:r>
            <w:r w:rsidRPr="00907F10">
              <w:rPr>
                <w:lang w:eastAsia="en-AU"/>
              </w:rPr>
              <w:t>No</w:t>
            </w:r>
          </w:p>
          <w:p w14:paraId="55B42E7D" w14:textId="77777777" w:rsidR="00F35723" w:rsidRPr="00907F10" w:rsidRDefault="00F35723" w:rsidP="00B03BFF">
            <w:pPr>
              <w:pStyle w:val="NoSpacing"/>
              <w:ind w:right="-613"/>
              <w:rPr>
                <w:sz w:val="16"/>
                <w:szCs w:val="16"/>
              </w:rPr>
            </w:pPr>
            <w:r w:rsidRPr="00907F10">
              <w:rPr>
                <w:sz w:val="16"/>
                <w:szCs w:val="16"/>
              </w:rPr>
              <w:t>Please provide a copy of endorsement</w:t>
            </w:r>
            <w:r w:rsidR="00B03BFF">
              <w:rPr>
                <w:sz w:val="16"/>
                <w:szCs w:val="16"/>
              </w:rPr>
              <w:t>s</w:t>
            </w:r>
            <w:r w:rsidRPr="00907F10">
              <w:rPr>
                <w:sz w:val="16"/>
                <w:szCs w:val="16"/>
              </w:rPr>
              <w:t xml:space="preserve"> if applicable</w:t>
            </w:r>
          </w:p>
        </w:tc>
      </w:tr>
      <w:tr w:rsidR="00F35723" w:rsidRPr="0048652C" w14:paraId="5E2F6C1B" w14:textId="77777777" w:rsidTr="1FD97DF7">
        <w:tblPrEx>
          <w:tblLook w:val="01E0" w:firstRow="1" w:lastRow="1" w:firstColumn="1" w:lastColumn="1" w:noHBand="0" w:noVBand="0"/>
        </w:tblPrEx>
        <w:tc>
          <w:tcPr>
            <w:tcW w:w="10173" w:type="dxa"/>
            <w:gridSpan w:val="5"/>
            <w:shd w:val="clear" w:color="auto" w:fill="auto"/>
          </w:tcPr>
          <w:p w14:paraId="4C1DD9C1" w14:textId="77777777" w:rsidR="0048652C" w:rsidRPr="0048652C" w:rsidRDefault="0048652C" w:rsidP="0048652C">
            <w:pPr>
              <w:spacing w:line="240" w:lineRule="auto"/>
              <w:ind w:right="-613"/>
              <w:rPr>
                <w:b/>
                <w:sz w:val="2"/>
                <w:lang w:eastAsia="en-AU"/>
              </w:rPr>
            </w:pPr>
          </w:p>
          <w:p w14:paraId="3FE38A42" w14:textId="599FBCE2" w:rsidR="00F35723" w:rsidRPr="0048652C" w:rsidRDefault="00F35723" w:rsidP="1FD97DF7">
            <w:pPr>
              <w:spacing w:line="240" w:lineRule="auto"/>
              <w:ind w:right="-613"/>
              <w:rPr>
                <w:b/>
                <w:bCs/>
                <w:lang w:eastAsia="en-AU"/>
              </w:rPr>
            </w:pPr>
            <w:r w:rsidRPr="1FD97DF7">
              <w:rPr>
                <w:b/>
                <w:bCs/>
                <w:lang w:eastAsia="en-AU"/>
              </w:rPr>
              <w:t>Amount Requested   $</w:t>
            </w:r>
          </w:p>
          <w:p w14:paraId="7B325B31" w14:textId="6E96FAD4" w:rsidR="00F35723" w:rsidRPr="0048652C" w:rsidRDefault="001631AD" w:rsidP="1FD97DF7">
            <w:pPr>
              <w:spacing w:line="240" w:lineRule="auto"/>
              <w:ind w:right="-613"/>
            </w:pPr>
            <w:r>
              <w:rPr>
                <w:rFonts w:ascii="Calibri" w:eastAsia="Calibri" w:hAnsi="Calibri" w:cs="Calibri"/>
              </w:rPr>
              <w:t xml:space="preserve">Please Note:  </w:t>
            </w:r>
            <w:r w:rsidR="4A41E95A" w:rsidRPr="1FD97DF7">
              <w:rPr>
                <w:rFonts w:ascii="Calibri" w:eastAsia="Calibri" w:hAnsi="Calibri" w:cs="Calibri"/>
              </w:rPr>
              <w:t xml:space="preserve">The grant program is primarily targeting applications up to $10,000.  </w:t>
            </w:r>
          </w:p>
          <w:p w14:paraId="26D1070A" w14:textId="720DDC90" w:rsidR="00F35723" w:rsidRPr="0048652C" w:rsidRDefault="4A41E95A" w:rsidP="001631AD">
            <w:pPr>
              <w:spacing w:after="0" w:line="240" w:lineRule="auto"/>
              <w:ind w:right="-613"/>
            </w:pPr>
            <w:r w:rsidRPr="1FD97DF7">
              <w:rPr>
                <w:rFonts w:ascii="Calibri" w:eastAsia="Calibri" w:hAnsi="Calibri" w:cs="Calibri"/>
              </w:rPr>
              <w:t>In some circumstances, grants larger than $10,000 may be considered</w:t>
            </w:r>
            <w:r w:rsidRPr="1FD97DF7">
              <w:rPr>
                <w:rFonts w:ascii="Calibri" w:eastAsia="Calibri" w:hAnsi="Calibri" w:cs="Calibri"/>
                <w:i/>
                <w:iCs/>
              </w:rPr>
              <w:t xml:space="preserve">.  </w:t>
            </w:r>
          </w:p>
          <w:p w14:paraId="30378D2B" w14:textId="32CD5014" w:rsidR="00F35723" w:rsidRPr="0048652C" w:rsidRDefault="00F9132E" w:rsidP="001631AD">
            <w:pPr>
              <w:spacing w:after="0" w:line="240" w:lineRule="auto"/>
              <w:ind w:right="-613"/>
            </w:pPr>
            <w:r w:rsidRPr="00B667E3">
              <w:rPr>
                <w:rFonts w:ascii="Calibri" w:eastAsia="Calibri" w:hAnsi="Calibri" w:cs="Calibri"/>
                <w:i/>
                <w:iCs/>
              </w:rPr>
              <w:t>Applications for more than $10,000 must be discussed beforehand with Border Trust</w:t>
            </w:r>
          </w:p>
        </w:tc>
      </w:tr>
      <w:tr w:rsidR="00CB3F7B" w:rsidRPr="00CB3F7B" w14:paraId="51F73001" w14:textId="77777777" w:rsidTr="1FD97DF7">
        <w:tblPrEx>
          <w:tblLook w:val="01E0" w:firstRow="1" w:lastRow="1" w:firstColumn="1" w:lastColumn="1" w:noHBand="0" w:noVBand="0"/>
        </w:tblPrEx>
        <w:tc>
          <w:tcPr>
            <w:tcW w:w="1017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C533E92" w14:textId="77777777" w:rsidR="00F35723" w:rsidRPr="005C52D8" w:rsidRDefault="00F35723" w:rsidP="007C46D3">
            <w:pPr>
              <w:pStyle w:val="Grantbody"/>
              <w:ind w:right="-613"/>
            </w:pPr>
            <w:r w:rsidRPr="005C52D8">
              <w:t xml:space="preserve">Is your organisation audited annually?    </w:t>
            </w:r>
            <w:r w:rsidRPr="005C52D8">
              <w:rPr>
                <w:sz w:val="16"/>
                <w:szCs w:val="16"/>
              </w:rPr>
              <w:t xml:space="preserve">                                                                                 </w:t>
            </w:r>
            <w:r w:rsidRPr="005C52D8">
              <w:rPr>
                <w:rFonts w:ascii="Wingdings" w:eastAsia="Wingdings" w:hAnsi="Wingdings" w:cs="Wingdings"/>
              </w:rPr>
              <w:t>¨</w:t>
            </w:r>
            <w:r w:rsidRPr="005C52D8">
              <w:t xml:space="preserve"> Yes           </w:t>
            </w:r>
            <w:r w:rsidRPr="005C52D8">
              <w:rPr>
                <w:rFonts w:ascii="Wingdings" w:eastAsia="Wingdings" w:hAnsi="Wingdings" w:cs="Wingdings"/>
              </w:rPr>
              <w:t>¨</w:t>
            </w:r>
            <w:r w:rsidRPr="005C52D8">
              <w:t>No</w:t>
            </w:r>
          </w:p>
          <w:p w14:paraId="00943D10" w14:textId="77777777" w:rsidR="00F35723" w:rsidRPr="00F96205" w:rsidRDefault="00F35723" w:rsidP="007C46D3">
            <w:pPr>
              <w:ind w:right="-613"/>
              <w:rPr>
                <w:i/>
                <w:sz w:val="20"/>
                <w:szCs w:val="20"/>
              </w:rPr>
            </w:pPr>
            <w:r w:rsidRPr="005C52D8">
              <w:rPr>
                <w:i/>
                <w:sz w:val="20"/>
                <w:szCs w:val="20"/>
              </w:rPr>
              <w:t xml:space="preserve">If YES please provide copy of your most recent audited accounts </w:t>
            </w:r>
            <w:r w:rsidR="00CB3F7B" w:rsidRPr="005C52D8">
              <w:rPr>
                <w:i/>
                <w:sz w:val="20"/>
                <w:szCs w:val="20"/>
              </w:rPr>
              <w:t>AND/OR YEAR TO DATE FINANCIALS</w:t>
            </w:r>
            <w:r w:rsidR="00F96205">
              <w:rPr>
                <w:i/>
                <w:sz w:val="20"/>
                <w:szCs w:val="20"/>
              </w:rPr>
              <w:t xml:space="preserve"> </w:t>
            </w:r>
            <w:r w:rsidRPr="005C52D8">
              <w:rPr>
                <w:i/>
                <w:sz w:val="20"/>
                <w:szCs w:val="20"/>
              </w:rPr>
              <w:t>or a copy of Annual Report i</w:t>
            </w:r>
            <w:r w:rsidR="006B70A2" w:rsidRPr="005C52D8">
              <w:rPr>
                <w:i/>
                <w:sz w:val="20"/>
                <w:szCs w:val="20"/>
              </w:rPr>
              <w:t>f it includes this information.</w:t>
            </w:r>
            <w:r w:rsidR="006B70A2" w:rsidRPr="005C52D8">
              <w:rPr>
                <w:i/>
                <w:sz w:val="20"/>
                <w:szCs w:val="20"/>
              </w:rPr>
              <w:br/>
            </w:r>
            <w:r w:rsidRPr="005C52D8">
              <w:rPr>
                <w:i/>
                <w:sz w:val="20"/>
                <w:szCs w:val="20"/>
              </w:rPr>
              <w:t>If NO please provide your most recent financial statements and yearly budget figures.</w:t>
            </w:r>
          </w:p>
        </w:tc>
      </w:tr>
      <w:tr w:rsidR="00F35723" w:rsidRPr="00907F10" w14:paraId="7BE53658" w14:textId="77777777" w:rsidTr="1FD97DF7">
        <w:tblPrEx>
          <w:tblLook w:val="01E0" w:firstRow="1" w:lastRow="1" w:firstColumn="1" w:lastColumn="1" w:noHBand="0" w:noVBand="0"/>
        </w:tblPrEx>
        <w:tc>
          <w:tcPr>
            <w:tcW w:w="35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F9821D" w14:textId="77777777" w:rsidR="007A28EB" w:rsidRPr="00907F10" w:rsidRDefault="00F35723" w:rsidP="007C46D3">
            <w:pPr>
              <w:ind w:right="-613"/>
              <w:rPr>
                <w:lang w:eastAsia="en-AU"/>
              </w:rPr>
            </w:pPr>
            <w:r w:rsidRPr="00907F10">
              <w:rPr>
                <w:lang w:eastAsia="en-AU"/>
              </w:rPr>
              <w:t>Name auditor or treasurer</w:t>
            </w:r>
          </w:p>
        </w:tc>
        <w:tc>
          <w:tcPr>
            <w:tcW w:w="35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01591F" w14:textId="77777777" w:rsidR="00F35723" w:rsidRPr="00907F10" w:rsidRDefault="00F35723" w:rsidP="007C46D3">
            <w:pPr>
              <w:ind w:right="-613"/>
              <w:rPr>
                <w:lang w:eastAsia="en-AU"/>
              </w:rPr>
            </w:pPr>
            <w:r w:rsidRPr="00907F10">
              <w:rPr>
                <w:lang w:eastAsia="en-AU"/>
              </w:rPr>
              <w:t>Email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14:paraId="13C4B1C9" w14:textId="77777777" w:rsidR="00F35723" w:rsidRPr="00907F10" w:rsidRDefault="00F35723" w:rsidP="007C46D3">
            <w:pPr>
              <w:ind w:right="-613"/>
              <w:rPr>
                <w:lang w:eastAsia="en-AU"/>
              </w:rPr>
            </w:pPr>
            <w:r w:rsidRPr="00907F10">
              <w:rPr>
                <w:lang w:eastAsia="en-AU"/>
              </w:rPr>
              <w:t xml:space="preserve">Telephone </w:t>
            </w:r>
          </w:p>
        </w:tc>
      </w:tr>
    </w:tbl>
    <w:p w14:paraId="2362D55E" w14:textId="77777777" w:rsidR="007C46D3" w:rsidRDefault="007C46D3" w:rsidP="0048652C"/>
    <w:p w14:paraId="71F92970" w14:textId="676D5752" w:rsidR="36FBA60C" w:rsidRDefault="36FBA60C" w:rsidP="36FBA60C"/>
    <w:p w14:paraId="19DD7ECC" w14:textId="77777777" w:rsidR="00F35723" w:rsidRPr="005A5864" w:rsidRDefault="00F35723" w:rsidP="007C46D3">
      <w:pPr>
        <w:pStyle w:val="Grantbody"/>
        <w:ind w:right="-613"/>
        <w:rPr>
          <w:sz w:val="36"/>
        </w:rPr>
      </w:pPr>
      <w:r w:rsidRPr="005A5864">
        <w:rPr>
          <w:sz w:val="36"/>
        </w:rPr>
        <w:t>OTHER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5583"/>
      </w:tblGrid>
      <w:tr w:rsidR="00F35723" w:rsidRPr="00907F10" w14:paraId="400F683F" w14:textId="77777777" w:rsidTr="36FBA60C"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561FD0" w14:textId="77777777" w:rsidR="00F35723" w:rsidRPr="00907F10" w:rsidRDefault="00F35723" w:rsidP="007C46D3">
            <w:pPr>
              <w:pStyle w:val="Grantbody"/>
              <w:ind w:right="-613"/>
            </w:pPr>
            <w:r w:rsidRPr="00907F10">
              <w:t xml:space="preserve">Committee </w:t>
            </w:r>
            <w:proofErr w:type="gramStart"/>
            <w:r w:rsidR="00907F10">
              <w:t>OR</w:t>
            </w:r>
            <w:r w:rsidRPr="00907F10">
              <w:t xml:space="preserve"> </w:t>
            </w:r>
            <w:r w:rsidR="00D05B68" w:rsidRPr="00907F10">
              <w:t xml:space="preserve"> Department</w:t>
            </w:r>
            <w:proofErr w:type="gramEnd"/>
            <w:r w:rsidR="00D05B68" w:rsidRPr="00907F10">
              <w:t xml:space="preserve"> </w:t>
            </w:r>
            <w:r w:rsidRPr="00907F10">
              <w:t>Management (Office Bearers Only)</w:t>
            </w:r>
          </w:p>
        </w:tc>
      </w:tr>
      <w:tr w:rsidR="00F35723" w:rsidRPr="00907F10" w14:paraId="5DB73C2A" w14:textId="77777777" w:rsidTr="36FBA60C"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</w:tcPr>
          <w:p w14:paraId="2A1F1221" w14:textId="77777777" w:rsidR="00F35723" w:rsidRPr="00907F10" w:rsidRDefault="007C46D3" w:rsidP="007C46D3">
            <w:pPr>
              <w:pStyle w:val="Grantbody"/>
              <w:ind w:right="-613"/>
            </w:pPr>
            <w:r>
              <w:t>Position Held</w:t>
            </w:r>
          </w:p>
          <w:p w14:paraId="05073C48" w14:textId="77777777" w:rsidR="00F35723" w:rsidRPr="00907F10" w:rsidRDefault="00F35723" w:rsidP="007C46D3">
            <w:pPr>
              <w:pStyle w:val="Grantbody"/>
              <w:ind w:right="-613"/>
            </w:pPr>
            <w:r w:rsidRPr="00907F10">
              <w:t>President</w:t>
            </w:r>
          </w:p>
          <w:p w14:paraId="01A043CB" w14:textId="77777777" w:rsidR="00F35723" w:rsidRPr="00907F10" w:rsidRDefault="007C46D3" w:rsidP="007C46D3">
            <w:pPr>
              <w:pStyle w:val="Grantbody"/>
              <w:ind w:right="-613"/>
            </w:pPr>
            <w:r>
              <w:t>Secretary</w:t>
            </w:r>
          </w:p>
          <w:p w14:paraId="7C55679C" w14:textId="77777777" w:rsidR="00F35723" w:rsidRPr="00907F10" w:rsidRDefault="00F35723" w:rsidP="007C46D3">
            <w:pPr>
              <w:pStyle w:val="Grantbody"/>
              <w:ind w:right="-613"/>
            </w:pPr>
            <w:r w:rsidRPr="00907F10">
              <w:t xml:space="preserve">Treasurer </w:t>
            </w:r>
          </w:p>
        </w:tc>
        <w:tc>
          <w:tcPr>
            <w:tcW w:w="5583" w:type="dxa"/>
            <w:tcBorders>
              <w:bottom w:val="single" w:sz="4" w:space="0" w:color="auto"/>
            </w:tcBorders>
            <w:shd w:val="clear" w:color="auto" w:fill="auto"/>
          </w:tcPr>
          <w:p w14:paraId="7374B399" w14:textId="77777777" w:rsidR="00F35723" w:rsidRPr="00907F10" w:rsidRDefault="00F35723" w:rsidP="007C46D3">
            <w:pPr>
              <w:pStyle w:val="Grantbody"/>
              <w:ind w:right="-613"/>
            </w:pPr>
            <w:r w:rsidRPr="00907F10">
              <w:t xml:space="preserve">Name  </w:t>
            </w:r>
          </w:p>
          <w:p w14:paraId="5F1AD790" w14:textId="77777777" w:rsidR="00F35723" w:rsidRPr="00907F10" w:rsidRDefault="00F35723" w:rsidP="007C46D3">
            <w:pPr>
              <w:pStyle w:val="Grantbody"/>
              <w:ind w:right="-613"/>
            </w:pPr>
            <w:r w:rsidRPr="00907F10">
              <w:t>1)</w:t>
            </w:r>
          </w:p>
          <w:p w14:paraId="23CC8735" w14:textId="77777777" w:rsidR="00F35723" w:rsidRPr="00907F10" w:rsidRDefault="00F35723" w:rsidP="007C46D3">
            <w:pPr>
              <w:pStyle w:val="Grantbody"/>
              <w:ind w:right="-613"/>
            </w:pPr>
            <w:r w:rsidRPr="00907F10">
              <w:t>2)</w:t>
            </w:r>
          </w:p>
          <w:p w14:paraId="786BB233" w14:textId="77777777" w:rsidR="00F35723" w:rsidRPr="00907F10" w:rsidRDefault="00F35723" w:rsidP="007C46D3">
            <w:pPr>
              <w:pStyle w:val="Grantbody"/>
              <w:ind w:right="-613"/>
            </w:pPr>
            <w:r w:rsidRPr="00907F10">
              <w:t xml:space="preserve">3) </w:t>
            </w:r>
          </w:p>
          <w:p w14:paraId="56A04656" w14:textId="77777777" w:rsidR="00F35723" w:rsidRPr="00907F10" w:rsidRDefault="00F35723" w:rsidP="007C46D3">
            <w:pPr>
              <w:pStyle w:val="Grantbody"/>
              <w:ind w:right="-613"/>
            </w:pPr>
          </w:p>
        </w:tc>
      </w:tr>
      <w:tr w:rsidR="00F35723" w:rsidRPr="0017136A" w14:paraId="69D5306E" w14:textId="77777777" w:rsidTr="36FBA60C"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8BF8D0" w14:textId="77777777" w:rsidR="00F35723" w:rsidRPr="0017136A" w:rsidRDefault="00F35723" w:rsidP="007C46D3">
            <w:pPr>
              <w:pStyle w:val="Grantbody"/>
              <w:ind w:right="-613"/>
            </w:pPr>
            <w:r>
              <w:t xml:space="preserve">Staffing </w:t>
            </w:r>
            <w:r w:rsidR="00D05B68" w:rsidRPr="007C46D3">
              <w:t>Responsible for Project</w:t>
            </w:r>
            <w:r>
              <w:t xml:space="preserve"> (</w:t>
            </w:r>
            <w:proofErr w:type="gramStart"/>
            <w:r w:rsidR="007C46D3">
              <w:t xml:space="preserve">Title </w:t>
            </w:r>
            <w:r>
              <w:t xml:space="preserve"> &amp;</w:t>
            </w:r>
            <w:proofErr w:type="gramEnd"/>
            <w:r>
              <w:t xml:space="preserve"> Name)</w:t>
            </w:r>
          </w:p>
        </w:tc>
      </w:tr>
      <w:tr w:rsidR="00F35723" w:rsidRPr="0017136A" w14:paraId="3864B8CC" w14:textId="77777777" w:rsidTr="36FBA60C"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</w:tcPr>
          <w:p w14:paraId="32AFE93E" w14:textId="77777777" w:rsidR="00F35723" w:rsidRDefault="007C46D3" w:rsidP="007C46D3">
            <w:pPr>
              <w:pStyle w:val="Grantbody"/>
              <w:ind w:right="-613"/>
            </w:pPr>
            <w:r>
              <w:t>Title</w:t>
            </w:r>
          </w:p>
          <w:p w14:paraId="2193BDFA" w14:textId="77777777" w:rsidR="00F35723" w:rsidRDefault="007C46D3" w:rsidP="007C46D3">
            <w:pPr>
              <w:pStyle w:val="Grantbody"/>
              <w:ind w:right="-613"/>
            </w:pPr>
            <w:r>
              <w:t>1)</w:t>
            </w:r>
          </w:p>
          <w:p w14:paraId="3BEBDA1D" w14:textId="77777777" w:rsidR="007C46D3" w:rsidRDefault="007C46D3" w:rsidP="007C46D3">
            <w:pPr>
              <w:pStyle w:val="Grantbody"/>
              <w:ind w:right="-613"/>
            </w:pPr>
            <w:r>
              <w:t>2)</w:t>
            </w:r>
          </w:p>
          <w:p w14:paraId="621B7083" w14:textId="77777777" w:rsidR="007C46D3" w:rsidRDefault="007C46D3" w:rsidP="007C46D3">
            <w:pPr>
              <w:pStyle w:val="Grantbody"/>
              <w:ind w:right="-613"/>
            </w:pPr>
            <w:r>
              <w:t>3)</w:t>
            </w:r>
          </w:p>
        </w:tc>
        <w:tc>
          <w:tcPr>
            <w:tcW w:w="5583" w:type="dxa"/>
            <w:tcBorders>
              <w:bottom w:val="single" w:sz="4" w:space="0" w:color="auto"/>
            </w:tcBorders>
            <w:shd w:val="clear" w:color="auto" w:fill="auto"/>
          </w:tcPr>
          <w:p w14:paraId="51B83398" w14:textId="77777777" w:rsidR="00D05B68" w:rsidRDefault="00D05B68" w:rsidP="007C46D3">
            <w:pPr>
              <w:pStyle w:val="Grantbody"/>
              <w:ind w:right="-613"/>
            </w:pPr>
            <w:r>
              <w:t>Name</w:t>
            </w:r>
          </w:p>
          <w:p w14:paraId="22A03E8A" w14:textId="77777777" w:rsidR="00F35723" w:rsidRDefault="00F35723" w:rsidP="007C46D3">
            <w:pPr>
              <w:pStyle w:val="Grantbody"/>
              <w:ind w:right="-613"/>
            </w:pPr>
            <w:r>
              <w:t>1)</w:t>
            </w:r>
          </w:p>
          <w:p w14:paraId="788BF252" w14:textId="77777777" w:rsidR="00F35723" w:rsidRDefault="00F35723" w:rsidP="007C46D3">
            <w:pPr>
              <w:pStyle w:val="Grantbody"/>
              <w:ind w:right="-613"/>
            </w:pPr>
            <w:r>
              <w:t>2)</w:t>
            </w:r>
          </w:p>
          <w:p w14:paraId="2BDC2ADA" w14:textId="77777777" w:rsidR="00F35723" w:rsidRDefault="00F35723" w:rsidP="007C46D3">
            <w:pPr>
              <w:pStyle w:val="Grantbody"/>
              <w:ind w:right="-613"/>
            </w:pPr>
            <w:r>
              <w:t>3)</w:t>
            </w:r>
          </w:p>
        </w:tc>
      </w:tr>
      <w:tr w:rsidR="00F35723" w:rsidRPr="00907F10" w14:paraId="585AE0B7" w14:textId="77777777" w:rsidTr="36FBA60C">
        <w:tc>
          <w:tcPr>
            <w:tcW w:w="10173" w:type="dxa"/>
            <w:gridSpan w:val="2"/>
            <w:tcBorders>
              <w:bottom w:val="nil"/>
            </w:tcBorders>
            <w:shd w:val="clear" w:color="auto" w:fill="auto"/>
          </w:tcPr>
          <w:p w14:paraId="0B124E84" w14:textId="77777777" w:rsidR="00F35723" w:rsidRPr="00907F10" w:rsidRDefault="0063084B" w:rsidP="007C46D3">
            <w:pPr>
              <w:pStyle w:val="Grantbody"/>
              <w:ind w:right="-613"/>
            </w:pPr>
            <w:r>
              <w:t xml:space="preserve">Organisation’s </w:t>
            </w:r>
            <w:r w:rsidRPr="00907F10">
              <w:t>location</w:t>
            </w:r>
            <w:r w:rsidR="00F35723" w:rsidRPr="00907F10">
              <w:t>?</w:t>
            </w:r>
          </w:p>
        </w:tc>
      </w:tr>
      <w:tr w:rsidR="00F35723" w:rsidRPr="00907F10" w14:paraId="6A0B2C1C" w14:textId="77777777" w:rsidTr="36FBA60C"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6BA040" w14:textId="77777777" w:rsidR="00F35723" w:rsidRPr="00907F10" w:rsidRDefault="00F35723" w:rsidP="007C46D3">
            <w:pPr>
              <w:pStyle w:val="Grantbody"/>
              <w:ind w:right="-613"/>
            </w:pPr>
            <w:r w:rsidRPr="00907F10">
              <w:rPr>
                <w:rFonts w:ascii="Wingdings" w:eastAsia="Wingdings" w:hAnsi="Wingdings" w:cs="Wingdings"/>
              </w:rPr>
              <w:t>¨</w:t>
            </w:r>
            <w:r w:rsidRPr="00907F10">
              <w:t xml:space="preserve"> Albury City</w:t>
            </w: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EF93F1" w14:textId="77777777" w:rsidR="00F35723" w:rsidRPr="00907F10" w:rsidRDefault="00F35723" w:rsidP="007C46D3">
            <w:pPr>
              <w:pStyle w:val="Grantbody"/>
              <w:ind w:right="-613"/>
            </w:pPr>
            <w:r w:rsidRPr="00907F10">
              <w:rPr>
                <w:rFonts w:ascii="Wingdings" w:eastAsia="Wingdings" w:hAnsi="Wingdings" w:cs="Wingdings"/>
              </w:rPr>
              <w:t>¨</w:t>
            </w:r>
            <w:r w:rsidRPr="00907F10">
              <w:t xml:space="preserve"> City of Wodonga</w:t>
            </w:r>
          </w:p>
        </w:tc>
      </w:tr>
      <w:tr w:rsidR="00F35723" w:rsidRPr="00907F10" w14:paraId="2189FB80" w14:textId="77777777" w:rsidTr="36FBA60C"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A82AC7" w14:textId="77777777" w:rsidR="00F35723" w:rsidRPr="00907F10" w:rsidRDefault="00F35723" w:rsidP="007C46D3">
            <w:pPr>
              <w:pStyle w:val="Grantbody"/>
              <w:ind w:right="-613"/>
            </w:pPr>
            <w:r w:rsidRPr="00907F10">
              <w:rPr>
                <w:rFonts w:ascii="Wingdings" w:eastAsia="Wingdings" w:hAnsi="Wingdings" w:cs="Wingdings"/>
              </w:rPr>
              <w:t>¨</w:t>
            </w:r>
            <w:r w:rsidRPr="00907F10">
              <w:t xml:space="preserve"> Alpine Shire</w:t>
            </w: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7DF0C1" w14:textId="77777777" w:rsidR="00F35723" w:rsidRPr="00907F10" w:rsidRDefault="00F35723" w:rsidP="00001621">
            <w:pPr>
              <w:pStyle w:val="Grantbody"/>
              <w:ind w:right="-613"/>
            </w:pPr>
            <w:r w:rsidRPr="00907F10">
              <w:rPr>
                <w:rFonts w:ascii="Wingdings" w:eastAsia="Wingdings" w:hAnsi="Wingdings" w:cs="Wingdings"/>
              </w:rPr>
              <w:t>¨</w:t>
            </w:r>
            <w:r w:rsidRPr="00907F10">
              <w:t xml:space="preserve"> </w:t>
            </w:r>
            <w:r w:rsidR="00001621">
              <w:t>Federation</w:t>
            </w:r>
            <w:r w:rsidRPr="00907F10">
              <w:t xml:space="preserve"> Shire</w:t>
            </w:r>
          </w:p>
        </w:tc>
      </w:tr>
      <w:tr w:rsidR="00F35723" w:rsidRPr="00907F10" w14:paraId="6230D85E" w14:textId="77777777" w:rsidTr="36FBA60C"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8219BE" w14:textId="77777777" w:rsidR="00F35723" w:rsidRPr="00907F10" w:rsidRDefault="00F35723" w:rsidP="007C46D3">
            <w:pPr>
              <w:pStyle w:val="Grantbody"/>
              <w:ind w:right="-613"/>
            </w:pPr>
            <w:r w:rsidRPr="00907F10">
              <w:rPr>
                <w:rFonts w:ascii="Wingdings" w:eastAsia="Wingdings" w:hAnsi="Wingdings" w:cs="Wingdings"/>
              </w:rPr>
              <w:t>¨</w:t>
            </w:r>
            <w:r w:rsidRPr="00907F10">
              <w:t xml:space="preserve"> Greater Hume Shire</w:t>
            </w: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22695D" w14:textId="77777777" w:rsidR="00F35723" w:rsidRPr="00907F10" w:rsidRDefault="00F35723" w:rsidP="007C46D3">
            <w:pPr>
              <w:pStyle w:val="Grantbody"/>
              <w:ind w:right="-613"/>
            </w:pPr>
            <w:r w:rsidRPr="00907F10">
              <w:rPr>
                <w:rFonts w:ascii="Wingdings" w:eastAsia="Wingdings" w:hAnsi="Wingdings" w:cs="Wingdings"/>
              </w:rPr>
              <w:t>¨</w:t>
            </w:r>
            <w:r w:rsidRPr="00907F10">
              <w:t xml:space="preserve"> Indigo Shire</w:t>
            </w:r>
          </w:p>
        </w:tc>
      </w:tr>
      <w:tr w:rsidR="00F35723" w:rsidRPr="00907F10" w14:paraId="55E5D881" w14:textId="77777777" w:rsidTr="36FBA60C"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E98836" w14:textId="77777777" w:rsidR="00F35723" w:rsidRPr="00907F10" w:rsidRDefault="00F35723" w:rsidP="007C46D3">
            <w:pPr>
              <w:pStyle w:val="Grantbody"/>
              <w:ind w:right="-613"/>
            </w:pPr>
            <w:r w:rsidRPr="00907F10">
              <w:rPr>
                <w:rFonts w:ascii="Wingdings" w:eastAsia="Wingdings" w:hAnsi="Wingdings" w:cs="Wingdings"/>
              </w:rPr>
              <w:t>¨</w:t>
            </w:r>
            <w:r w:rsidRPr="00907F10">
              <w:t xml:space="preserve"> Towong Shire</w:t>
            </w: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40E87A" w14:textId="782930CF" w:rsidR="00F35723" w:rsidRPr="00907F10" w:rsidRDefault="00F35723" w:rsidP="00001621">
            <w:pPr>
              <w:pStyle w:val="Grantbody"/>
              <w:ind w:right="-613"/>
            </w:pPr>
            <w:r w:rsidRPr="36FBA60C">
              <w:rPr>
                <w:rFonts w:ascii="Wingdings" w:eastAsia="Wingdings" w:hAnsi="Wingdings" w:cs="Wingdings"/>
              </w:rPr>
              <w:t>¨</w:t>
            </w:r>
            <w:r>
              <w:t xml:space="preserve"> </w:t>
            </w:r>
            <w:r w:rsidR="0D410B40">
              <w:t>Snowy Valleys</w:t>
            </w:r>
            <w:r>
              <w:t xml:space="preserve"> Shire</w:t>
            </w:r>
          </w:p>
          <w:p w14:paraId="481B2EF9" w14:textId="5B75309C" w:rsidR="00F35723" w:rsidRPr="00907F10" w:rsidRDefault="00F35723" w:rsidP="00001621">
            <w:pPr>
              <w:pStyle w:val="Grantbody"/>
              <w:ind w:right="-613"/>
            </w:pPr>
          </w:p>
        </w:tc>
      </w:tr>
      <w:tr w:rsidR="00F35723" w:rsidRPr="0017136A" w14:paraId="0602BFEC" w14:textId="77777777" w:rsidTr="36FBA60C">
        <w:tc>
          <w:tcPr>
            <w:tcW w:w="10173" w:type="dxa"/>
            <w:gridSpan w:val="2"/>
            <w:tcBorders>
              <w:bottom w:val="nil"/>
            </w:tcBorders>
            <w:shd w:val="clear" w:color="auto" w:fill="auto"/>
          </w:tcPr>
          <w:p w14:paraId="11D059AE" w14:textId="017A7A2E" w:rsidR="00F35723" w:rsidRDefault="00F35723" w:rsidP="007C46D3">
            <w:pPr>
              <w:pStyle w:val="Grantbody"/>
              <w:ind w:right="-613"/>
            </w:pPr>
            <w:r>
              <w:t xml:space="preserve">Which </w:t>
            </w:r>
            <w:r w:rsidR="00F23F1B">
              <w:t>Local Government Area and town/s</w:t>
            </w:r>
            <w:r>
              <w:t xml:space="preserve"> will beneficiaries of your project come from?</w:t>
            </w:r>
            <w:r w:rsidRPr="0017136A">
              <w:t xml:space="preserve"> </w:t>
            </w:r>
          </w:p>
          <w:p w14:paraId="6DAFA2BB" w14:textId="01BC07ED" w:rsidR="00F23F1B" w:rsidRPr="0017136A" w:rsidRDefault="00F23F1B" w:rsidP="007C46D3">
            <w:pPr>
              <w:pStyle w:val="Grantbody"/>
              <w:ind w:right="-613"/>
            </w:pPr>
          </w:p>
        </w:tc>
      </w:tr>
      <w:tr w:rsidR="00F35723" w:rsidRPr="0017136A" w14:paraId="7847A6FB" w14:textId="77777777" w:rsidTr="36FBA60C"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896813" w14:textId="1B61E3ED" w:rsidR="00F35723" w:rsidRPr="0017136A" w:rsidRDefault="00F35723" w:rsidP="007C46D3">
            <w:pPr>
              <w:pStyle w:val="Grantbody"/>
              <w:ind w:right="-613"/>
            </w:pP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6A623D" w14:textId="2CB0F2DD" w:rsidR="00F35723" w:rsidRPr="0017136A" w:rsidRDefault="00F35723" w:rsidP="007C46D3">
            <w:pPr>
              <w:pStyle w:val="Grantbody"/>
              <w:ind w:right="-613"/>
            </w:pPr>
          </w:p>
        </w:tc>
      </w:tr>
      <w:tr w:rsidR="00F35723" w:rsidRPr="0017136A" w14:paraId="79F79BF7" w14:textId="77777777" w:rsidTr="36FBA60C"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DDEFCE" w14:textId="461AA560" w:rsidR="00F35723" w:rsidRPr="0017136A" w:rsidRDefault="00F35723" w:rsidP="007C46D3">
            <w:pPr>
              <w:pStyle w:val="Grantbody"/>
              <w:ind w:right="-613"/>
            </w:pP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459F28" w14:textId="1571B432" w:rsidR="00F35723" w:rsidRPr="0017136A" w:rsidRDefault="00F35723" w:rsidP="00001621">
            <w:pPr>
              <w:pStyle w:val="Grantbody"/>
              <w:ind w:right="-613"/>
            </w:pPr>
          </w:p>
        </w:tc>
      </w:tr>
      <w:tr w:rsidR="00F35723" w:rsidRPr="0017136A" w14:paraId="471ABDD2" w14:textId="77777777" w:rsidTr="36FBA60C"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275C27" w14:textId="504CFBAE" w:rsidR="00F35723" w:rsidRPr="0017136A" w:rsidRDefault="00F35723" w:rsidP="007C46D3">
            <w:pPr>
              <w:pStyle w:val="Grantbody"/>
              <w:ind w:right="-613"/>
            </w:pP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06FCBE" w14:textId="07472B18" w:rsidR="00F35723" w:rsidRPr="0017136A" w:rsidRDefault="00F35723" w:rsidP="007C46D3">
            <w:pPr>
              <w:pStyle w:val="Grantbody"/>
              <w:ind w:right="-613"/>
            </w:pPr>
          </w:p>
        </w:tc>
      </w:tr>
      <w:tr w:rsidR="00F35723" w:rsidRPr="0017136A" w14:paraId="15811480" w14:textId="77777777" w:rsidTr="00F23F1B">
        <w:trPr>
          <w:trHeight w:val="8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F0EEFD" w14:textId="64AE2113" w:rsidR="00F35723" w:rsidRPr="0017136A" w:rsidRDefault="00F35723" w:rsidP="007C46D3">
            <w:pPr>
              <w:pStyle w:val="Grantbody"/>
              <w:ind w:right="-613"/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479D" w14:textId="34601263" w:rsidR="00F35723" w:rsidRPr="0017136A" w:rsidRDefault="00F35723" w:rsidP="00001621">
            <w:pPr>
              <w:pStyle w:val="Grantbody"/>
              <w:ind w:right="-613"/>
            </w:pPr>
          </w:p>
        </w:tc>
      </w:tr>
    </w:tbl>
    <w:p w14:paraId="13FC2A66" w14:textId="77777777" w:rsidR="00F35723" w:rsidRDefault="00F35723" w:rsidP="007C46D3">
      <w:pPr>
        <w:pStyle w:val="Grantbody"/>
        <w:ind w:right="-613"/>
        <w:rPr>
          <w:sz w:val="28"/>
        </w:rPr>
      </w:pPr>
    </w:p>
    <w:p w14:paraId="4BF351DD" w14:textId="77777777" w:rsidR="007C46D3" w:rsidRDefault="00F35723" w:rsidP="007C46D3">
      <w:pPr>
        <w:pStyle w:val="Grantbody"/>
        <w:ind w:right="-613"/>
        <w:rPr>
          <w:sz w:val="28"/>
        </w:rPr>
      </w:pPr>
      <w:r w:rsidRPr="00907F10">
        <w:rPr>
          <w:sz w:val="28"/>
        </w:rPr>
        <w:t>REFEREE</w:t>
      </w:r>
      <w:r w:rsidR="00D05B68" w:rsidRPr="00907F10">
        <w:rPr>
          <w:sz w:val="28"/>
        </w:rPr>
        <w:t xml:space="preserve">  </w:t>
      </w:r>
    </w:p>
    <w:p w14:paraId="509857B6" w14:textId="77777777" w:rsidR="00F35723" w:rsidRPr="00907F10" w:rsidRDefault="00F35723" w:rsidP="007C46D3">
      <w:pPr>
        <w:pStyle w:val="Grantbody"/>
        <w:ind w:right="-613"/>
      </w:pPr>
      <w:r w:rsidRPr="00907F10">
        <w:t xml:space="preserve">Please provide the name and contact details of an external referee who knows your organisation well </w:t>
      </w:r>
    </w:p>
    <w:p w14:paraId="7F69C571" w14:textId="77777777" w:rsidR="00F35723" w:rsidRPr="00907F10" w:rsidRDefault="00F35723" w:rsidP="007C46D3">
      <w:pPr>
        <w:pStyle w:val="Grantbody"/>
        <w:ind w:right="-613"/>
      </w:pPr>
      <w:r w:rsidRPr="00907F10">
        <w:t>and who would be prepared to support your application.  Letters of support should form part of your application.</w:t>
      </w:r>
    </w:p>
    <w:tbl>
      <w:tblPr>
        <w:tblW w:w="10279" w:type="dxa"/>
        <w:tblInd w:w="-106" w:type="dxa"/>
        <w:tblBorders>
          <w:top w:val="single" w:sz="8" w:space="0" w:color="9BBB59"/>
          <w:bottom w:val="single" w:sz="8" w:space="0" w:color="9BBB59"/>
        </w:tblBorders>
        <w:tblLook w:val="0000" w:firstRow="0" w:lastRow="0" w:firstColumn="0" w:lastColumn="0" w:noHBand="0" w:noVBand="0"/>
      </w:tblPr>
      <w:tblGrid>
        <w:gridCol w:w="2883"/>
        <w:gridCol w:w="2858"/>
        <w:gridCol w:w="4538"/>
      </w:tblGrid>
      <w:tr w:rsidR="00F35723" w:rsidRPr="00907F10" w14:paraId="4EFDE683" w14:textId="77777777" w:rsidTr="006B70A2">
        <w:tc>
          <w:tcPr>
            <w:tcW w:w="102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C88893" w14:textId="77777777" w:rsidR="00F35723" w:rsidRPr="00907F10" w:rsidRDefault="00F35723" w:rsidP="007C46D3">
            <w:pPr>
              <w:pStyle w:val="Grantbody"/>
              <w:ind w:right="-613"/>
            </w:pPr>
            <w:r w:rsidRPr="00907F10">
              <w:t xml:space="preserve"> Organisation Name</w:t>
            </w:r>
          </w:p>
          <w:p w14:paraId="032C2115" w14:textId="77777777" w:rsidR="00F35723" w:rsidRPr="00907F10" w:rsidRDefault="00F35723" w:rsidP="007C46D3">
            <w:pPr>
              <w:pStyle w:val="Grantbody"/>
              <w:ind w:right="-613"/>
            </w:pPr>
          </w:p>
        </w:tc>
      </w:tr>
      <w:tr w:rsidR="00F35723" w:rsidRPr="00907F10" w14:paraId="5D954421" w14:textId="77777777" w:rsidTr="006B70A2">
        <w:tc>
          <w:tcPr>
            <w:tcW w:w="102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811F28" w14:textId="77777777" w:rsidR="00F35723" w:rsidRPr="00907F10" w:rsidRDefault="00F35723" w:rsidP="007C46D3">
            <w:pPr>
              <w:pStyle w:val="Grantbody"/>
              <w:ind w:right="-613"/>
            </w:pPr>
            <w:r w:rsidRPr="00907F10">
              <w:t xml:space="preserve">Contact Person </w:t>
            </w:r>
          </w:p>
        </w:tc>
      </w:tr>
      <w:tr w:rsidR="00F35723" w:rsidRPr="00907F10" w14:paraId="01A111DC" w14:textId="77777777" w:rsidTr="006B70A2">
        <w:tc>
          <w:tcPr>
            <w:tcW w:w="102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6396E8" w14:textId="77777777" w:rsidR="00F35723" w:rsidRPr="00907F10" w:rsidRDefault="00F35723" w:rsidP="007C46D3">
            <w:pPr>
              <w:pStyle w:val="Grantbody"/>
              <w:ind w:right="-613"/>
            </w:pPr>
            <w:r w:rsidRPr="00907F10">
              <w:t>Position</w:t>
            </w:r>
          </w:p>
        </w:tc>
      </w:tr>
      <w:tr w:rsidR="00F35723" w:rsidRPr="00907F10" w14:paraId="3832B79A" w14:textId="77777777" w:rsidTr="006B70A2">
        <w:trPr>
          <w:trHeight w:val="276"/>
        </w:trPr>
        <w:tc>
          <w:tcPr>
            <w:tcW w:w="28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36D4A7" w14:textId="77777777" w:rsidR="00F35723" w:rsidRPr="00907F10" w:rsidRDefault="00F35723" w:rsidP="007C46D3">
            <w:pPr>
              <w:pStyle w:val="Grantbody"/>
              <w:ind w:right="-613"/>
            </w:pPr>
            <w:r w:rsidRPr="00907F10">
              <w:t>Telephone</w:t>
            </w:r>
          </w:p>
        </w:tc>
        <w:tc>
          <w:tcPr>
            <w:tcW w:w="2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88D932" w14:textId="77777777" w:rsidR="00F35723" w:rsidRPr="00907F10" w:rsidRDefault="00F35723" w:rsidP="007C46D3">
            <w:pPr>
              <w:pStyle w:val="Grantbody"/>
              <w:ind w:right="-613"/>
            </w:pPr>
            <w:r w:rsidRPr="00907F10">
              <w:t>Mobile</w:t>
            </w:r>
          </w:p>
        </w:tc>
        <w:tc>
          <w:tcPr>
            <w:tcW w:w="4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011FEE" w14:textId="77777777" w:rsidR="00F35723" w:rsidRPr="00907F10" w:rsidRDefault="00F35723" w:rsidP="007C46D3">
            <w:pPr>
              <w:pStyle w:val="Grantbody"/>
              <w:ind w:right="-613"/>
            </w:pPr>
            <w:r w:rsidRPr="00907F10">
              <w:t>Email</w:t>
            </w:r>
          </w:p>
        </w:tc>
      </w:tr>
      <w:tr w:rsidR="00F35723" w:rsidRPr="00D05B68" w14:paraId="029BF4B5" w14:textId="77777777" w:rsidTr="006B70A2">
        <w:trPr>
          <w:trHeight w:val="276"/>
        </w:trPr>
        <w:tc>
          <w:tcPr>
            <w:tcW w:w="28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BA71BE" w14:textId="77777777" w:rsidR="00F35723" w:rsidRPr="00D05B68" w:rsidRDefault="00F35723" w:rsidP="007C46D3">
            <w:pPr>
              <w:pStyle w:val="Grantbody"/>
              <w:ind w:right="-613"/>
              <w:rPr>
                <w:strike/>
              </w:rPr>
            </w:pPr>
          </w:p>
        </w:tc>
        <w:tc>
          <w:tcPr>
            <w:tcW w:w="2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AA3946" w14:textId="77777777" w:rsidR="00F35723" w:rsidRPr="00D05B68" w:rsidRDefault="00F35723" w:rsidP="007C46D3">
            <w:pPr>
              <w:pStyle w:val="Grantbody"/>
              <w:ind w:right="-613"/>
              <w:rPr>
                <w:strike/>
              </w:rPr>
            </w:pPr>
          </w:p>
        </w:tc>
        <w:tc>
          <w:tcPr>
            <w:tcW w:w="4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641590" w14:textId="77777777" w:rsidR="00F35723" w:rsidRPr="00D05B68" w:rsidRDefault="00F35723" w:rsidP="007C46D3">
            <w:pPr>
              <w:pStyle w:val="Grantbody"/>
              <w:ind w:right="-613"/>
              <w:rPr>
                <w:strike/>
              </w:rPr>
            </w:pPr>
          </w:p>
        </w:tc>
      </w:tr>
    </w:tbl>
    <w:p w14:paraId="34076A7E" w14:textId="77777777" w:rsidR="00F35723" w:rsidRDefault="00F35723" w:rsidP="007C46D3">
      <w:pPr>
        <w:pStyle w:val="Grantbody"/>
        <w:ind w:right="-613"/>
        <w:rPr>
          <w:sz w:val="28"/>
        </w:rPr>
      </w:pPr>
    </w:p>
    <w:p w14:paraId="1B8D3A19" w14:textId="77777777" w:rsidR="00F35723" w:rsidRPr="005A5864" w:rsidRDefault="00F35723" w:rsidP="007C46D3">
      <w:pPr>
        <w:pStyle w:val="Grantbody"/>
        <w:ind w:right="-613"/>
        <w:rPr>
          <w:sz w:val="28"/>
        </w:rPr>
      </w:pPr>
      <w:r w:rsidRPr="005A5864">
        <w:rPr>
          <w:sz w:val="28"/>
        </w:rPr>
        <w:t>FUNDING</w:t>
      </w:r>
    </w:p>
    <w:p w14:paraId="13FA7ECB" w14:textId="77777777" w:rsidR="00F35723" w:rsidRPr="005A5864" w:rsidRDefault="00F35723" w:rsidP="007C46D3">
      <w:pPr>
        <w:pStyle w:val="Grantbody"/>
        <w:ind w:right="-613"/>
      </w:pPr>
      <w:r w:rsidRPr="005A5864">
        <w:t xml:space="preserve">Please provide details of any other funding </w:t>
      </w:r>
      <w:r w:rsidRPr="007C46D3">
        <w:t>for this project</w:t>
      </w:r>
    </w:p>
    <w:tbl>
      <w:tblPr>
        <w:tblW w:w="10207" w:type="dxa"/>
        <w:tblInd w:w="-34" w:type="dxa"/>
        <w:tblBorders>
          <w:top w:val="single" w:sz="8" w:space="0" w:color="9BBB59"/>
          <w:bottom w:val="single" w:sz="8" w:space="0" w:color="9BBB59"/>
        </w:tblBorders>
        <w:tblLook w:val="0000" w:firstRow="0" w:lastRow="0" w:firstColumn="0" w:lastColumn="0" w:noHBand="0" w:noVBand="0"/>
      </w:tblPr>
      <w:tblGrid>
        <w:gridCol w:w="2410"/>
        <w:gridCol w:w="1054"/>
        <w:gridCol w:w="1957"/>
        <w:gridCol w:w="4786"/>
      </w:tblGrid>
      <w:tr w:rsidR="00F35723" w:rsidRPr="002C3758" w14:paraId="77147177" w14:textId="77777777" w:rsidTr="006B70A2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EDD95" w14:textId="77777777" w:rsidR="00F35723" w:rsidRPr="002C3758" w:rsidRDefault="00F35723" w:rsidP="007C46D3">
            <w:pPr>
              <w:pStyle w:val="Grantbody"/>
              <w:ind w:right="-613"/>
            </w:pPr>
            <w:r w:rsidRPr="002C3758">
              <w:t xml:space="preserve"> Funding Body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5A91" w14:textId="77777777" w:rsidR="00F35723" w:rsidRPr="002C3758" w:rsidRDefault="00F35723" w:rsidP="007C46D3">
            <w:pPr>
              <w:pStyle w:val="Grantbody"/>
              <w:ind w:right="-613"/>
            </w:pPr>
            <w:r w:rsidRPr="002C3758">
              <w:t>Year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A6AC7" w14:textId="77777777" w:rsidR="00F35723" w:rsidRPr="002C3758" w:rsidRDefault="00F35723" w:rsidP="007C46D3">
            <w:pPr>
              <w:pStyle w:val="Grantbody"/>
              <w:ind w:right="-613"/>
            </w:pPr>
            <w:r w:rsidRPr="002C3758">
              <w:t>Approved/Declined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491A" w14:textId="77777777" w:rsidR="00F35723" w:rsidRPr="002C3758" w:rsidRDefault="00F35723" w:rsidP="007C46D3">
            <w:pPr>
              <w:pStyle w:val="Grantbody"/>
              <w:ind w:right="-613"/>
            </w:pPr>
            <w:r w:rsidRPr="002C3758">
              <w:t>Current Status</w:t>
            </w:r>
          </w:p>
        </w:tc>
      </w:tr>
      <w:tr w:rsidR="00F35723" w:rsidRPr="002C3758" w14:paraId="6B83FDB1" w14:textId="77777777" w:rsidTr="006B70A2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C85B" w14:textId="77777777" w:rsidR="00F35723" w:rsidRPr="002C3758" w:rsidRDefault="00F35723" w:rsidP="007C46D3">
            <w:pPr>
              <w:pStyle w:val="Grantbody"/>
              <w:ind w:right="-613"/>
              <w:rPr>
                <w:color w:val="76923C"/>
              </w:rPr>
            </w:pPr>
          </w:p>
          <w:p w14:paraId="6A803B13" w14:textId="77777777" w:rsidR="00F35723" w:rsidRPr="002C3758" w:rsidRDefault="00F35723" w:rsidP="007C46D3">
            <w:pPr>
              <w:pStyle w:val="Grantbody"/>
              <w:ind w:right="-613"/>
              <w:rPr>
                <w:color w:val="76923C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36F2" w14:textId="77777777" w:rsidR="00F35723" w:rsidRPr="002C3758" w:rsidRDefault="00F35723" w:rsidP="007C46D3">
            <w:pPr>
              <w:pStyle w:val="Grantbody"/>
              <w:ind w:right="-613"/>
              <w:rPr>
                <w:color w:val="76923C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C319" w14:textId="77777777" w:rsidR="00F35723" w:rsidRPr="002C3758" w:rsidRDefault="00F35723" w:rsidP="007C46D3">
            <w:pPr>
              <w:pStyle w:val="Grantbody"/>
              <w:ind w:right="-613"/>
              <w:rPr>
                <w:color w:val="76923C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601D" w14:textId="77777777" w:rsidR="00F35723" w:rsidRPr="002C3758" w:rsidRDefault="00F35723" w:rsidP="007C46D3">
            <w:pPr>
              <w:pStyle w:val="Grantbody"/>
              <w:ind w:right="-613"/>
              <w:rPr>
                <w:color w:val="76923C"/>
              </w:rPr>
            </w:pPr>
          </w:p>
        </w:tc>
      </w:tr>
      <w:tr w:rsidR="00F35723" w:rsidRPr="002C3758" w14:paraId="3DB09129" w14:textId="77777777" w:rsidTr="006B70A2">
        <w:trPr>
          <w:trHeight w:val="27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623E" w14:textId="77777777" w:rsidR="00F35723" w:rsidRDefault="00F35723" w:rsidP="007C46D3">
            <w:pPr>
              <w:pStyle w:val="Grantbody"/>
              <w:ind w:right="-613"/>
            </w:pPr>
            <w:r>
              <w:t>Has your organisation previously received funding from Border Trust?</w:t>
            </w:r>
            <w:r w:rsidR="007C46D3">
              <w:t xml:space="preserve">  </w:t>
            </w:r>
            <w:r>
              <w:t xml:space="preserve">Year / </w:t>
            </w:r>
            <w:r w:rsidR="005C52D8">
              <w:t>Project /</w:t>
            </w:r>
            <w:r>
              <w:t xml:space="preserve"> Amount</w:t>
            </w:r>
            <w:r w:rsidR="007C46D3">
              <w:t>?</w:t>
            </w:r>
          </w:p>
          <w:p w14:paraId="73CDB093" w14:textId="77777777" w:rsidR="007C46D3" w:rsidRDefault="007C46D3" w:rsidP="007C46D3">
            <w:pPr>
              <w:pStyle w:val="Grantbody"/>
              <w:ind w:right="-613"/>
            </w:pPr>
          </w:p>
          <w:p w14:paraId="34FBDF41" w14:textId="77777777" w:rsidR="00F35723" w:rsidRPr="002C3758" w:rsidRDefault="00F35723" w:rsidP="007C46D3">
            <w:pPr>
              <w:pStyle w:val="Grantbody"/>
              <w:ind w:right="-613"/>
              <w:rPr>
                <w:color w:val="76923C"/>
              </w:rPr>
            </w:pPr>
          </w:p>
        </w:tc>
      </w:tr>
    </w:tbl>
    <w:p w14:paraId="39BDB5D9" w14:textId="77777777" w:rsidR="00F35723" w:rsidRDefault="00F35723" w:rsidP="007C46D3">
      <w:pPr>
        <w:ind w:right="-613"/>
        <w:rPr>
          <w:sz w:val="24"/>
        </w:rPr>
      </w:pPr>
    </w:p>
    <w:p w14:paraId="3DF62B83" w14:textId="77777777" w:rsidR="00F35723" w:rsidRDefault="007C46D3" w:rsidP="007C46D3">
      <w:pPr>
        <w:pStyle w:val="Grantbody"/>
        <w:ind w:right="-613"/>
        <w:rPr>
          <w:sz w:val="24"/>
        </w:rPr>
      </w:pPr>
      <w:r>
        <w:rPr>
          <w:sz w:val="24"/>
        </w:rPr>
        <w:lastRenderedPageBreak/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907F10" w:rsidRPr="0048652C" w14:paraId="0897BA00" w14:textId="77777777" w:rsidTr="006B70A2">
        <w:trPr>
          <w:trHeight w:val="399"/>
        </w:trPr>
        <w:tc>
          <w:tcPr>
            <w:tcW w:w="10173" w:type="dxa"/>
          </w:tcPr>
          <w:p w14:paraId="3E3EC1A5" w14:textId="6B64C0BB" w:rsidR="00907F10" w:rsidRPr="0048652C" w:rsidRDefault="007C46D3" w:rsidP="006C7634">
            <w:pPr>
              <w:pStyle w:val="Grantbody"/>
              <w:tabs>
                <w:tab w:val="left" w:pos="601"/>
                <w:tab w:val="left" w:pos="1114"/>
              </w:tabs>
              <w:ind w:left="142" w:right="-613"/>
              <w:rPr>
                <w:b/>
                <w:sz w:val="32"/>
              </w:rPr>
            </w:pPr>
            <w:r>
              <w:rPr>
                <w:sz w:val="24"/>
              </w:rPr>
              <w:br w:type="page"/>
            </w:r>
            <w:r w:rsidR="006C7634" w:rsidRPr="0048652C">
              <w:rPr>
                <w:b/>
                <w:sz w:val="32"/>
              </w:rPr>
              <w:t xml:space="preserve">SECTION TWO – PROJECT DETAILS </w:t>
            </w:r>
          </w:p>
        </w:tc>
      </w:tr>
      <w:tr w:rsidR="00907F10" w14:paraId="2DC27873" w14:textId="77777777" w:rsidTr="006B70A2">
        <w:tblPrEx>
          <w:tblLook w:val="04A0" w:firstRow="1" w:lastRow="0" w:firstColumn="1" w:lastColumn="0" w:noHBand="0" w:noVBand="1"/>
        </w:tblPrEx>
        <w:tc>
          <w:tcPr>
            <w:tcW w:w="10173" w:type="dxa"/>
          </w:tcPr>
          <w:p w14:paraId="3FC74A6C" w14:textId="77777777" w:rsidR="00907F10" w:rsidRPr="0048652C" w:rsidRDefault="0063084B" w:rsidP="0063084B">
            <w:pPr>
              <w:pStyle w:val="Grantbody"/>
              <w:numPr>
                <w:ilvl w:val="0"/>
                <w:numId w:val="11"/>
              </w:numPr>
              <w:tabs>
                <w:tab w:val="left" w:pos="601"/>
                <w:tab w:val="left" w:pos="1114"/>
              </w:tabs>
              <w:ind w:right="-613"/>
            </w:pPr>
            <w:r>
              <w:t>PROJECT NAME</w:t>
            </w:r>
          </w:p>
          <w:p w14:paraId="5B7EE275" w14:textId="77777777" w:rsidR="006C7634" w:rsidRPr="0048652C" w:rsidRDefault="006C7634" w:rsidP="006C7634">
            <w:pPr>
              <w:pStyle w:val="Grantbody"/>
              <w:tabs>
                <w:tab w:val="left" w:pos="601"/>
                <w:tab w:val="left" w:pos="1114"/>
              </w:tabs>
              <w:ind w:left="142" w:right="-613"/>
            </w:pPr>
          </w:p>
        </w:tc>
      </w:tr>
      <w:tr w:rsidR="00907F10" w:rsidRPr="00A44C1A" w14:paraId="5A777B5A" w14:textId="77777777" w:rsidTr="006B70A2">
        <w:trPr>
          <w:trHeight w:val="369"/>
        </w:trPr>
        <w:tc>
          <w:tcPr>
            <w:tcW w:w="10173" w:type="dxa"/>
          </w:tcPr>
          <w:p w14:paraId="1893945E" w14:textId="77777777" w:rsidR="0063084B" w:rsidRPr="0048652C" w:rsidRDefault="0063084B" w:rsidP="0063084B">
            <w:pPr>
              <w:pStyle w:val="Grantbody"/>
              <w:numPr>
                <w:ilvl w:val="0"/>
                <w:numId w:val="11"/>
              </w:numPr>
              <w:tabs>
                <w:tab w:val="left" w:pos="601"/>
                <w:tab w:val="left" w:pos="1114"/>
              </w:tabs>
              <w:ind w:right="-613"/>
            </w:pPr>
            <w:r w:rsidRPr="0048652C">
              <w:t xml:space="preserve">WHAT DOES YOUR ORGANISATION DO? </w:t>
            </w:r>
          </w:p>
          <w:p w14:paraId="70AFA3A7" w14:textId="77777777" w:rsidR="0063084B" w:rsidRPr="0048652C" w:rsidRDefault="0063084B" w:rsidP="0063084B">
            <w:pPr>
              <w:pStyle w:val="Grantbody"/>
              <w:tabs>
                <w:tab w:val="left" w:pos="601"/>
                <w:tab w:val="left" w:pos="1114"/>
              </w:tabs>
              <w:ind w:left="360" w:right="-613"/>
            </w:pPr>
            <w:r w:rsidRPr="007A28EB">
              <w:rPr>
                <w:i/>
              </w:rPr>
              <w:t>An overview focusing on the activities and programs you deliver</w:t>
            </w:r>
            <w:r w:rsidRPr="0048652C">
              <w:t>.</w:t>
            </w:r>
          </w:p>
          <w:p w14:paraId="1D261EC7" w14:textId="77777777" w:rsidR="006C7634" w:rsidRPr="0048652C" w:rsidRDefault="006C7634" w:rsidP="006C7634">
            <w:pPr>
              <w:pStyle w:val="Grantbody"/>
              <w:tabs>
                <w:tab w:val="left" w:pos="601"/>
                <w:tab w:val="left" w:pos="1114"/>
              </w:tabs>
              <w:ind w:left="142" w:right="-613"/>
            </w:pPr>
          </w:p>
        </w:tc>
      </w:tr>
      <w:tr w:rsidR="00907F10" w14:paraId="3DFE8A48" w14:textId="77777777" w:rsidTr="006B70A2">
        <w:tblPrEx>
          <w:tblLook w:val="04A0" w:firstRow="1" w:lastRow="0" w:firstColumn="1" w:lastColumn="0" w:noHBand="0" w:noVBand="1"/>
        </w:tblPrEx>
        <w:tc>
          <w:tcPr>
            <w:tcW w:w="10173" w:type="dxa"/>
          </w:tcPr>
          <w:p w14:paraId="34C41B57" w14:textId="77777777" w:rsidR="006C7634" w:rsidRPr="0048652C" w:rsidRDefault="00907F10" w:rsidP="0063084B">
            <w:pPr>
              <w:pStyle w:val="Grantbody"/>
              <w:numPr>
                <w:ilvl w:val="0"/>
                <w:numId w:val="11"/>
              </w:numPr>
              <w:tabs>
                <w:tab w:val="left" w:pos="601"/>
                <w:tab w:val="left" w:pos="1114"/>
              </w:tabs>
              <w:ind w:right="-613"/>
            </w:pPr>
            <w:r w:rsidRPr="0048652C">
              <w:t>PROJECT DESCRIPTION</w:t>
            </w:r>
          </w:p>
          <w:p w14:paraId="6259A4CE" w14:textId="77777777" w:rsidR="00907F10" w:rsidRDefault="0063084B" w:rsidP="0063084B">
            <w:pPr>
              <w:pStyle w:val="Grantbody"/>
              <w:tabs>
                <w:tab w:val="left" w:pos="601"/>
                <w:tab w:val="left" w:pos="1114"/>
              </w:tabs>
              <w:ind w:left="360" w:right="-613"/>
            </w:pPr>
            <w:r>
              <w:rPr>
                <w:i/>
              </w:rPr>
              <w:t>S</w:t>
            </w:r>
            <w:r w:rsidR="00907F10" w:rsidRPr="007A28EB">
              <w:rPr>
                <w:i/>
              </w:rPr>
              <w:t>ummary of your project</w:t>
            </w:r>
            <w:r w:rsidR="00907F10" w:rsidRPr="0048652C">
              <w:t>.</w:t>
            </w:r>
          </w:p>
          <w:p w14:paraId="241468A0" w14:textId="77777777" w:rsidR="006C7634" w:rsidRPr="0048652C" w:rsidRDefault="006C7634" w:rsidP="006C7634">
            <w:pPr>
              <w:pStyle w:val="Grantbody"/>
              <w:tabs>
                <w:tab w:val="left" w:pos="601"/>
                <w:tab w:val="left" w:pos="1114"/>
              </w:tabs>
              <w:ind w:left="142" w:right="-613"/>
            </w:pPr>
          </w:p>
        </w:tc>
      </w:tr>
      <w:tr w:rsidR="00907F10" w14:paraId="340B7945" w14:textId="77777777" w:rsidTr="006B70A2">
        <w:tblPrEx>
          <w:tblLook w:val="04A0" w:firstRow="1" w:lastRow="0" w:firstColumn="1" w:lastColumn="0" w:noHBand="0" w:noVBand="1"/>
        </w:tblPrEx>
        <w:tc>
          <w:tcPr>
            <w:tcW w:w="10173" w:type="dxa"/>
          </w:tcPr>
          <w:p w14:paraId="690BC2EC" w14:textId="77777777" w:rsidR="006C7634" w:rsidRPr="0048652C" w:rsidRDefault="00907F10" w:rsidP="0063084B">
            <w:pPr>
              <w:pStyle w:val="Grantbody"/>
              <w:numPr>
                <w:ilvl w:val="0"/>
                <w:numId w:val="11"/>
              </w:numPr>
              <w:tabs>
                <w:tab w:val="left" w:pos="601"/>
                <w:tab w:val="left" w:pos="1114"/>
              </w:tabs>
              <w:ind w:right="-613"/>
            </w:pPr>
            <w:r w:rsidRPr="0048652C">
              <w:t xml:space="preserve">WHY DOES THIS WORK NEED TO BE DONE? </w:t>
            </w:r>
          </w:p>
          <w:p w14:paraId="2E419288" w14:textId="77777777" w:rsidR="006C7634" w:rsidRDefault="00907F10" w:rsidP="00A80B91">
            <w:pPr>
              <w:pStyle w:val="Grantbody"/>
              <w:tabs>
                <w:tab w:val="left" w:pos="601"/>
                <w:tab w:val="left" w:pos="1114"/>
              </w:tabs>
              <w:ind w:left="360" w:right="-613"/>
              <w:rPr>
                <w:i/>
              </w:rPr>
            </w:pPr>
            <w:r w:rsidRPr="007A28EB">
              <w:rPr>
                <w:i/>
              </w:rPr>
              <w:t xml:space="preserve">The specific issue or need you want to address. </w:t>
            </w:r>
          </w:p>
          <w:p w14:paraId="0C3A4F93" w14:textId="11E23616" w:rsidR="00A80B91" w:rsidRPr="0048652C" w:rsidRDefault="00A80B91" w:rsidP="00A80B91">
            <w:pPr>
              <w:pStyle w:val="Grantbody"/>
              <w:tabs>
                <w:tab w:val="left" w:pos="601"/>
                <w:tab w:val="left" w:pos="1114"/>
              </w:tabs>
              <w:ind w:left="360" w:right="-613"/>
            </w:pPr>
          </w:p>
        </w:tc>
      </w:tr>
      <w:tr w:rsidR="00A80B91" w14:paraId="474E4DC6" w14:textId="77777777" w:rsidTr="006B70A2">
        <w:tblPrEx>
          <w:tblLook w:val="04A0" w:firstRow="1" w:lastRow="0" w:firstColumn="1" w:lastColumn="0" w:noHBand="0" w:noVBand="1"/>
        </w:tblPrEx>
        <w:tc>
          <w:tcPr>
            <w:tcW w:w="10173" w:type="dxa"/>
          </w:tcPr>
          <w:p w14:paraId="4D52C6F3" w14:textId="77777777" w:rsidR="00A80B91" w:rsidRPr="00B667E3" w:rsidRDefault="00A80B91" w:rsidP="00A80B91">
            <w:pPr>
              <w:pStyle w:val="Grantbody"/>
              <w:numPr>
                <w:ilvl w:val="0"/>
                <w:numId w:val="11"/>
              </w:numPr>
              <w:tabs>
                <w:tab w:val="left" w:pos="601"/>
                <w:tab w:val="left" w:pos="1114"/>
              </w:tabs>
              <w:ind w:right="-613"/>
            </w:pPr>
            <w:r w:rsidRPr="00B667E3">
              <w:t>WHO HAVE YOU CONSULTED WITH?</w:t>
            </w:r>
          </w:p>
          <w:p w14:paraId="7BA731BD" w14:textId="77777777" w:rsidR="00A80B91" w:rsidRPr="00B667E3" w:rsidRDefault="00A80B91" w:rsidP="00A80B91">
            <w:pPr>
              <w:pStyle w:val="Grantbody"/>
              <w:tabs>
                <w:tab w:val="left" w:pos="601"/>
                <w:tab w:val="left" w:pos="1114"/>
              </w:tabs>
              <w:ind w:left="360" w:right="-613"/>
              <w:rPr>
                <w:i/>
                <w:iCs/>
              </w:rPr>
            </w:pPr>
            <w:r w:rsidRPr="00B667E3">
              <w:rPr>
                <w:i/>
                <w:iCs/>
              </w:rPr>
              <w:t xml:space="preserve">Who, within the bushfire affected community, have you consulted with to ensure this application is </w:t>
            </w:r>
            <w:proofErr w:type="gramStart"/>
            <w:r w:rsidRPr="00B667E3">
              <w:rPr>
                <w:i/>
                <w:iCs/>
              </w:rPr>
              <w:t>a</w:t>
            </w:r>
            <w:proofErr w:type="gramEnd"/>
            <w:r w:rsidRPr="00B667E3">
              <w:rPr>
                <w:i/>
                <w:iCs/>
              </w:rPr>
              <w:t xml:space="preserve"> </w:t>
            </w:r>
          </w:p>
          <w:p w14:paraId="177B012E" w14:textId="77777777" w:rsidR="00A80B91" w:rsidRPr="00B667E3" w:rsidRDefault="00A80B91" w:rsidP="00A80B91">
            <w:pPr>
              <w:pStyle w:val="Grantbody"/>
              <w:tabs>
                <w:tab w:val="left" w:pos="601"/>
                <w:tab w:val="left" w:pos="1114"/>
              </w:tabs>
              <w:ind w:left="360" w:right="-613"/>
              <w:rPr>
                <w:b/>
                <w:bCs/>
              </w:rPr>
            </w:pPr>
            <w:r w:rsidRPr="00B667E3">
              <w:rPr>
                <w:i/>
                <w:iCs/>
              </w:rPr>
              <w:t xml:space="preserve">community priority? </w:t>
            </w:r>
            <w:r w:rsidRPr="00B667E3">
              <w:rPr>
                <w:b/>
                <w:bCs/>
              </w:rPr>
              <w:t xml:space="preserve">We strongly recommend letters of support are obtained &amp; submitted with your </w:t>
            </w:r>
          </w:p>
          <w:p w14:paraId="582C1B37" w14:textId="21821C0E" w:rsidR="00A80B91" w:rsidRPr="00A80B91" w:rsidRDefault="00A80B91" w:rsidP="00A80B91">
            <w:pPr>
              <w:pStyle w:val="Grantbody"/>
              <w:tabs>
                <w:tab w:val="left" w:pos="601"/>
                <w:tab w:val="left" w:pos="1114"/>
              </w:tabs>
              <w:ind w:left="360" w:right="-613"/>
              <w:rPr>
                <w:b/>
                <w:bCs/>
                <w:i/>
                <w:iCs/>
              </w:rPr>
            </w:pPr>
            <w:r w:rsidRPr="00B667E3">
              <w:rPr>
                <w:b/>
                <w:bCs/>
              </w:rPr>
              <w:t>application</w:t>
            </w:r>
          </w:p>
          <w:p w14:paraId="0C6CDC5B" w14:textId="77777777" w:rsidR="00A80B91" w:rsidRPr="0048652C" w:rsidRDefault="00A80B91" w:rsidP="00A80B91">
            <w:pPr>
              <w:pStyle w:val="Grantbody"/>
              <w:tabs>
                <w:tab w:val="left" w:pos="601"/>
                <w:tab w:val="left" w:pos="1114"/>
              </w:tabs>
              <w:ind w:left="360" w:right="-613"/>
            </w:pPr>
          </w:p>
        </w:tc>
      </w:tr>
      <w:tr w:rsidR="00907F10" w14:paraId="0AA9530A" w14:textId="77777777" w:rsidTr="006B70A2">
        <w:tblPrEx>
          <w:tblLook w:val="04A0" w:firstRow="1" w:lastRow="0" w:firstColumn="1" w:lastColumn="0" w:noHBand="0" w:noVBand="1"/>
        </w:tblPrEx>
        <w:tc>
          <w:tcPr>
            <w:tcW w:w="10173" w:type="dxa"/>
          </w:tcPr>
          <w:p w14:paraId="373825BF" w14:textId="77777777" w:rsidR="00907F10" w:rsidRPr="007A28EB" w:rsidRDefault="00907F10" w:rsidP="0063084B">
            <w:pPr>
              <w:pStyle w:val="Grantbody"/>
              <w:numPr>
                <w:ilvl w:val="0"/>
                <w:numId w:val="11"/>
              </w:numPr>
              <w:tabs>
                <w:tab w:val="left" w:pos="601"/>
                <w:tab w:val="left" w:pos="1114"/>
              </w:tabs>
              <w:ind w:right="-613"/>
              <w:rPr>
                <w:i/>
              </w:rPr>
            </w:pPr>
            <w:r w:rsidRPr="0048652C">
              <w:t>WHAT WILL YOU DO?</w:t>
            </w:r>
            <w:r w:rsidR="007A28EB">
              <w:br/>
            </w:r>
            <w:r w:rsidRPr="007A28EB">
              <w:rPr>
                <w:i/>
              </w:rPr>
              <w:t xml:space="preserve"> Include specific activities that will take place</w:t>
            </w:r>
            <w:r w:rsidR="00FE79FB">
              <w:rPr>
                <w:i/>
              </w:rPr>
              <w:t>, when they will occur</w:t>
            </w:r>
            <w:r w:rsidRPr="007A28EB">
              <w:rPr>
                <w:i/>
              </w:rPr>
              <w:t xml:space="preserve"> and where they will take place.</w:t>
            </w:r>
          </w:p>
          <w:p w14:paraId="000CEB3E" w14:textId="77777777" w:rsidR="006C7634" w:rsidRPr="0048652C" w:rsidRDefault="006C7634" w:rsidP="006C7634">
            <w:pPr>
              <w:pStyle w:val="Grantbody"/>
              <w:tabs>
                <w:tab w:val="left" w:pos="601"/>
                <w:tab w:val="left" w:pos="1114"/>
              </w:tabs>
              <w:ind w:left="142" w:right="-613"/>
            </w:pPr>
          </w:p>
        </w:tc>
      </w:tr>
      <w:tr w:rsidR="007A28EB" w:rsidRPr="00274F49" w14:paraId="12D4C9EF" w14:textId="77777777" w:rsidTr="00E405AB">
        <w:tblPrEx>
          <w:tblLook w:val="04A0" w:firstRow="1" w:lastRow="0" w:firstColumn="1" w:lastColumn="0" w:noHBand="0" w:noVBand="1"/>
        </w:tblPrEx>
        <w:tc>
          <w:tcPr>
            <w:tcW w:w="10173" w:type="dxa"/>
          </w:tcPr>
          <w:p w14:paraId="1CE34BE0" w14:textId="77777777" w:rsidR="007A28EB" w:rsidRPr="0048652C" w:rsidRDefault="007A28EB" w:rsidP="0063084B">
            <w:pPr>
              <w:pStyle w:val="Grantbody"/>
              <w:numPr>
                <w:ilvl w:val="0"/>
                <w:numId w:val="11"/>
              </w:numPr>
              <w:tabs>
                <w:tab w:val="left" w:pos="601"/>
                <w:tab w:val="left" w:pos="1114"/>
              </w:tabs>
              <w:ind w:right="-613"/>
            </w:pPr>
            <w:r w:rsidRPr="0048652C">
              <w:t xml:space="preserve">WHO WILL BENEFIT?  </w:t>
            </w:r>
          </w:p>
          <w:p w14:paraId="56E29C12" w14:textId="77777777" w:rsidR="007A28EB" w:rsidRPr="007A28EB" w:rsidRDefault="007A28EB" w:rsidP="0063084B">
            <w:pPr>
              <w:pStyle w:val="Grantbody"/>
              <w:tabs>
                <w:tab w:val="left" w:pos="601"/>
                <w:tab w:val="left" w:pos="1114"/>
              </w:tabs>
              <w:ind w:left="360" w:right="-613"/>
              <w:rPr>
                <w:i/>
              </w:rPr>
            </w:pPr>
            <w:r w:rsidRPr="007A28EB">
              <w:rPr>
                <w:i/>
              </w:rPr>
              <w:t>The specific target population that will participate in and/or benefit from this project,</w:t>
            </w:r>
            <w:r w:rsidRPr="007A28EB">
              <w:rPr>
                <w:i/>
              </w:rPr>
              <w:br/>
              <w:t xml:space="preserve">including number of people, age, gender, </w:t>
            </w:r>
            <w:proofErr w:type="gramStart"/>
            <w:r w:rsidRPr="007A28EB">
              <w:rPr>
                <w:i/>
              </w:rPr>
              <w:t>region</w:t>
            </w:r>
            <w:proofErr w:type="gramEnd"/>
            <w:r w:rsidRPr="007A28EB">
              <w:rPr>
                <w:i/>
              </w:rPr>
              <w:t xml:space="preserve"> and other demographics.</w:t>
            </w:r>
          </w:p>
          <w:p w14:paraId="4E8A420B" w14:textId="77777777" w:rsidR="007A28EB" w:rsidRPr="0048652C" w:rsidRDefault="007A28EB" w:rsidP="00E405AB">
            <w:pPr>
              <w:pStyle w:val="Grantbody"/>
              <w:tabs>
                <w:tab w:val="left" w:pos="601"/>
                <w:tab w:val="left" w:pos="1114"/>
              </w:tabs>
              <w:ind w:left="142" w:right="-613"/>
            </w:pPr>
          </w:p>
          <w:p w14:paraId="2914823B" w14:textId="77777777" w:rsidR="007A28EB" w:rsidRPr="0048652C" w:rsidRDefault="007A28EB" w:rsidP="00E405AB">
            <w:pPr>
              <w:pStyle w:val="Grantbody"/>
              <w:tabs>
                <w:tab w:val="left" w:pos="601"/>
                <w:tab w:val="left" w:pos="1114"/>
              </w:tabs>
              <w:ind w:left="142" w:right="-613"/>
            </w:pPr>
          </w:p>
        </w:tc>
      </w:tr>
      <w:tr w:rsidR="00907F10" w14:paraId="40FB2DA5" w14:textId="77777777" w:rsidTr="006B70A2">
        <w:tblPrEx>
          <w:tblLook w:val="04A0" w:firstRow="1" w:lastRow="0" w:firstColumn="1" w:lastColumn="0" w:noHBand="0" w:noVBand="1"/>
        </w:tblPrEx>
        <w:tc>
          <w:tcPr>
            <w:tcW w:w="10173" w:type="dxa"/>
          </w:tcPr>
          <w:p w14:paraId="085387A8" w14:textId="77777777" w:rsidR="00907F10" w:rsidRPr="0048652C" w:rsidRDefault="006C7634" w:rsidP="0063084B">
            <w:pPr>
              <w:pStyle w:val="Grantbody"/>
              <w:numPr>
                <w:ilvl w:val="0"/>
                <w:numId w:val="11"/>
              </w:numPr>
              <w:tabs>
                <w:tab w:val="left" w:pos="601"/>
                <w:tab w:val="left" w:pos="1114"/>
              </w:tabs>
              <w:ind w:right="-613"/>
            </w:pPr>
            <w:r w:rsidRPr="0048652C">
              <w:t>TIME FRAME</w:t>
            </w:r>
          </w:p>
          <w:p w14:paraId="0787E37E" w14:textId="77777777" w:rsidR="00907F10" w:rsidRPr="007A28EB" w:rsidRDefault="00907F10" w:rsidP="0063084B">
            <w:pPr>
              <w:pStyle w:val="Grantbody"/>
              <w:tabs>
                <w:tab w:val="left" w:pos="601"/>
                <w:tab w:val="left" w:pos="1114"/>
              </w:tabs>
              <w:ind w:left="360" w:right="-613"/>
              <w:rPr>
                <w:i/>
              </w:rPr>
            </w:pPr>
            <w:r w:rsidRPr="007A28EB">
              <w:rPr>
                <w:i/>
              </w:rPr>
              <w:t>When will the project commence? What is the anticipated time frame of the project?</w:t>
            </w:r>
          </w:p>
          <w:p w14:paraId="032F19BE" w14:textId="77777777" w:rsidR="00907F10" w:rsidRPr="0048652C" w:rsidRDefault="00907F10" w:rsidP="006C7634">
            <w:pPr>
              <w:pStyle w:val="Grantbody"/>
              <w:tabs>
                <w:tab w:val="left" w:pos="601"/>
                <w:tab w:val="left" w:pos="1114"/>
              </w:tabs>
              <w:ind w:left="142" w:right="-613"/>
            </w:pPr>
          </w:p>
        </w:tc>
      </w:tr>
      <w:tr w:rsidR="006C7634" w:rsidRPr="00A44C1A" w14:paraId="16C433B9" w14:textId="77777777" w:rsidTr="006B70A2">
        <w:tblPrEx>
          <w:tblLook w:val="04A0" w:firstRow="1" w:lastRow="0" w:firstColumn="1" w:lastColumn="0" w:noHBand="0" w:noVBand="1"/>
        </w:tblPrEx>
        <w:tc>
          <w:tcPr>
            <w:tcW w:w="10173" w:type="dxa"/>
          </w:tcPr>
          <w:p w14:paraId="7F12DF71" w14:textId="77777777" w:rsidR="006C7634" w:rsidRPr="0048652C" w:rsidRDefault="006C7634" w:rsidP="0063084B">
            <w:pPr>
              <w:pStyle w:val="Grantbody"/>
              <w:numPr>
                <w:ilvl w:val="0"/>
                <w:numId w:val="11"/>
              </w:numPr>
              <w:tabs>
                <w:tab w:val="left" w:pos="601"/>
                <w:tab w:val="left" w:pos="1114"/>
              </w:tabs>
              <w:ind w:right="-613"/>
            </w:pPr>
            <w:r w:rsidRPr="0048652C">
              <w:t>EXPENDITURE</w:t>
            </w:r>
          </w:p>
          <w:p w14:paraId="1212F45B" w14:textId="77777777" w:rsidR="006C7634" w:rsidRPr="007A28EB" w:rsidRDefault="006C7634" w:rsidP="0063084B">
            <w:pPr>
              <w:pStyle w:val="Grantbody"/>
              <w:tabs>
                <w:tab w:val="left" w:pos="601"/>
                <w:tab w:val="left" w:pos="1114"/>
              </w:tabs>
              <w:ind w:left="360" w:right="-613"/>
              <w:rPr>
                <w:i/>
              </w:rPr>
            </w:pPr>
            <w:r w:rsidRPr="007A28EB">
              <w:rPr>
                <w:i/>
              </w:rPr>
              <w:t>What specifically within the project will this grant be used for?</w:t>
            </w:r>
          </w:p>
          <w:p w14:paraId="7C34F5BC" w14:textId="77777777" w:rsidR="006C7634" w:rsidRPr="0048652C" w:rsidRDefault="006C7634" w:rsidP="007A28EB">
            <w:pPr>
              <w:pStyle w:val="Grantbody"/>
              <w:tabs>
                <w:tab w:val="left" w:pos="601"/>
                <w:tab w:val="left" w:pos="1114"/>
              </w:tabs>
              <w:ind w:left="142" w:right="-613"/>
              <w:jc w:val="center"/>
            </w:pPr>
          </w:p>
        </w:tc>
      </w:tr>
      <w:tr w:rsidR="00907F10" w:rsidRPr="00A44C1A" w14:paraId="418A7604" w14:textId="77777777" w:rsidTr="006B70A2">
        <w:tblPrEx>
          <w:tblLook w:val="04A0" w:firstRow="1" w:lastRow="0" w:firstColumn="1" w:lastColumn="0" w:noHBand="0" w:noVBand="1"/>
        </w:tblPrEx>
        <w:tc>
          <w:tcPr>
            <w:tcW w:w="10173" w:type="dxa"/>
          </w:tcPr>
          <w:p w14:paraId="0000EE98" w14:textId="77777777" w:rsidR="006C7634" w:rsidRPr="0048652C" w:rsidRDefault="006C7634" w:rsidP="0063084B">
            <w:pPr>
              <w:pStyle w:val="Grantbody"/>
              <w:numPr>
                <w:ilvl w:val="0"/>
                <w:numId w:val="11"/>
              </w:numPr>
              <w:tabs>
                <w:tab w:val="left" w:pos="601"/>
                <w:tab w:val="left" w:pos="1114"/>
              </w:tabs>
              <w:ind w:right="-613"/>
            </w:pPr>
            <w:r w:rsidRPr="0048652C">
              <w:t>PROJECT BUDGET</w:t>
            </w:r>
          </w:p>
          <w:p w14:paraId="3ECDDB0A" w14:textId="77777777" w:rsidR="00907F10" w:rsidRPr="007A28EB" w:rsidRDefault="007723E3" w:rsidP="0063084B">
            <w:pPr>
              <w:pStyle w:val="Grantbody"/>
              <w:tabs>
                <w:tab w:val="left" w:pos="601"/>
                <w:tab w:val="left" w:pos="1114"/>
              </w:tabs>
              <w:ind w:left="360" w:right="-613"/>
              <w:rPr>
                <w:i/>
              </w:rPr>
            </w:pPr>
            <w:r>
              <w:rPr>
                <w:i/>
              </w:rPr>
              <w:t>Provide a</w:t>
            </w:r>
            <w:r w:rsidR="00907F10" w:rsidRPr="007A28EB">
              <w:rPr>
                <w:i/>
              </w:rPr>
              <w:t xml:space="preserve"> project budget including:</w:t>
            </w:r>
            <w:r w:rsidR="00907F10" w:rsidRPr="007A28EB">
              <w:rPr>
                <w:i/>
              </w:rPr>
              <w:br/>
              <w:t>INCOME: details of other funding (confirmed &amp; applied for) &amp; include in kind contributions</w:t>
            </w:r>
            <w:r w:rsidR="00907F10" w:rsidRPr="007A28EB">
              <w:rPr>
                <w:i/>
              </w:rPr>
              <w:br/>
              <w:t>EXPENDITURE: breakdown of individual line items (</w:t>
            </w:r>
            <w:proofErr w:type="spellStart"/>
            <w:r w:rsidR="00907F10" w:rsidRPr="007A28EB">
              <w:rPr>
                <w:i/>
              </w:rPr>
              <w:t>eg</w:t>
            </w:r>
            <w:proofErr w:type="spellEnd"/>
            <w:r w:rsidR="00907F10" w:rsidRPr="007A28EB">
              <w:rPr>
                <w:i/>
              </w:rPr>
              <w:t>, equipment, travel, admin, etc)</w:t>
            </w:r>
          </w:p>
          <w:p w14:paraId="7A58F3B6" w14:textId="77777777" w:rsidR="00907F10" w:rsidRPr="0048652C" w:rsidRDefault="00907F10" w:rsidP="006C7634">
            <w:pPr>
              <w:pStyle w:val="Grantbody"/>
              <w:tabs>
                <w:tab w:val="left" w:pos="601"/>
                <w:tab w:val="left" w:pos="1114"/>
              </w:tabs>
              <w:ind w:left="142" w:right="-613"/>
            </w:pPr>
          </w:p>
        </w:tc>
      </w:tr>
      <w:tr w:rsidR="006C7634" w:rsidRPr="00A44C1A" w14:paraId="572DC8A0" w14:textId="77777777" w:rsidTr="006B70A2">
        <w:tblPrEx>
          <w:tblLook w:val="04A0" w:firstRow="1" w:lastRow="0" w:firstColumn="1" w:lastColumn="0" w:noHBand="0" w:noVBand="1"/>
        </w:tblPrEx>
        <w:tc>
          <w:tcPr>
            <w:tcW w:w="10173" w:type="dxa"/>
          </w:tcPr>
          <w:p w14:paraId="77DE5CAE" w14:textId="77777777" w:rsidR="00FE79FB" w:rsidRPr="0048652C" w:rsidRDefault="00FE79FB" w:rsidP="0063084B">
            <w:pPr>
              <w:pStyle w:val="Grantbody"/>
              <w:numPr>
                <w:ilvl w:val="0"/>
                <w:numId w:val="11"/>
              </w:numPr>
              <w:tabs>
                <w:tab w:val="left" w:pos="601"/>
                <w:tab w:val="left" w:pos="1114"/>
              </w:tabs>
              <w:ind w:right="-613"/>
            </w:pPr>
            <w:r w:rsidRPr="0048652C">
              <w:t xml:space="preserve">WHAT ARE THE EXPECTED OUTCOMES? </w:t>
            </w:r>
          </w:p>
          <w:p w14:paraId="28966843" w14:textId="77777777" w:rsidR="00FE79FB" w:rsidRDefault="00FE79FB" w:rsidP="0063084B">
            <w:pPr>
              <w:pStyle w:val="Grantbody"/>
              <w:tabs>
                <w:tab w:val="left" w:pos="601"/>
                <w:tab w:val="left" w:pos="1114"/>
              </w:tabs>
              <w:ind w:left="360" w:right="-613"/>
            </w:pPr>
            <w:r w:rsidRPr="007A28EB">
              <w:rPr>
                <w:i/>
              </w:rPr>
              <w:t xml:space="preserve">Outcomes are the effects on participants/beneficiaries from their involvement in the project. </w:t>
            </w:r>
            <w:r w:rsidRPr="007A28EB">
              <w:rPr>
                <w:i/>
              </w:rPr>
              <w:br/>
              <w:t>What do you want to achieve with the project?</w:t>
            </w:r>
          </w:p>
          <w:p w14:paraId="2D2A9F4B" w14:textId="77777777" w:rsidR="006C7634" w:rsidRPr="0048652C" w:rsidRDefault="006C7634" w:rsidP="00FE79FB">
            <w:pPr>
              <w:pStyle w:val="Grantbody"/>
              <w:tabs>
                <w:tab w:val="left" w:pos="601"/>
                <w:tab w:val="left" w:pos="1114"/>
              </w:tabs>
              <w:ind w:left="360" w:right="-613"/>
            </w:pPr>
          </w:p>
        </w:tc>
      </w:tr>
      <w:tr w:rsidR="00907F10" w:rsidRPr="00A44C1A" w14:paraId="14DE2FB0" w14:textId="77777777" w:rsidTr="006B70A2">
        <w:tblPrEx>
          <w:tblLook w:val="04A0" w:firstRow="1" w:lastRow="0" w:firstColumn="1" w:lastColumn="0" w:noHBand="0" w:noVBand="1"/>
        </w:tblPrEx>
        <w:tc>
          <w:tcPr>
            <w:tcW w:w="10173" w:type="dxa"/>
          </w:tcPr>
          <w:p w14:paraId="12768DCD" w14:textId="77777777" w:rsidR="00FE79FB" w:rsidRPr="0048652C" w:rsidRDefault="00FE79FB" w:rsidP="0063084B">
            <w:pPr>
              <w:pStyle w:val="Grantbody"/>
              <w:numPr>
                <w:ilvl w:val="0"/>
                <w:numId w:val="11"/>
              </w:numPr>
              <w:tabs>
                <w:tab w:val="left" w:pos="601"/>
                <w:tab w:val="left" w:pos="1114"/>
              </w:tabs>
            </w:pPr>
            <w:r w:rsidRPr="0048652C">
              <w:t xml:space="preserve">HOW WILL YOU MEASURE THE PROGRAM’S SUCCESS? </w:t>
            </w:r>
          </w:p>
          <w:p w14:paraId="692AA59F" w14:textId="77777777" w:rsidR="00907F10" w:rsidRPr="007A28EB" w:rsidRDefault="00FE79FB" w:rsidP="0063084B">
            <w:pPr>
              <w:pStyle w:val="Grantbody"/>
              <w:tabs>
                <w:tab w:val="left" w:pos="601"/>
                <w:tab w:val="left" w:pos="1114"/>
              </w:tabs>
              <w:ind w:left="360"/>
              <w:rPr>
                <w:i/>
              </w:rPr>
            </w:pPr>
            <w:r w:rsidRPr="007A28EB">
              <w:rPr>
                <w:i/>
              </w:rPr>
              <w:t xml:space="preserve">Outline measures of success for </w:t>
            </w:r>
            <w:r>
              <w:rPr>
                <w:i/>
              </w:rPr>
              <w:t>the project</w:t>
            </w:r>
          </w:p>
          <w:p w14:paraId="2420AECA" w14:textId="77777777" w:rsidR="00907F10" w:rsidRPr="0048652C" w:rsidRDefault="00907F10" w:rsidP="006C7634">
            <w:pPr>
              <w:pStyle w:val="Grantbody"/>
              <w:tabs>
                <w:tab w:val="left" w:pos="601"/>
                <w:tab w:val="left" w:pos="1114"/>
              </w:tabs>
              <w:ind w:left="142" w:right="-613"/>
            </w:pPr>
          </w:p>
        </w:tc>
      </w:tr>
      <w:tr w:rsidR="00907F10" w:rsidRPr="00A44C1A" w14:paraId="40FC555E" w14:textId="77777777" w:rsidTr="006B70A2">
        <w:tblPrEx>
          <w:tblLook w:val="04A0" w:firstRow="1" w:lastRow="0" w:firstColumn="1" w:lastColumn="0" w:noHBand="0" w:noVBand="1"/>
        </w:tblPrEx>
        <w:tc>
          <w:tcPr>
            <w:tcW w:w="10173" w:type="dxa"/>
          </w:tcPr>
          <w:p w14:paraId="2AD81E2C" w14:textId="77777777" w:rsidR="00FE79FB" w:rsidRPr="0048652C" w:rsidRDefault="00FE79FB" w:rsidP="0063084B">
            <w:pPr>
              <w:pStyle w:val="Grantbody"/>
              <w:numPr>
                <w:ilvl w:val="0"/>
                <w:numId w:val="11"/>
              </w:numPr>
              <w:tabs>
                <w:tab w:val="left" w:pos="601"/>
                <w:tab w:val="left" w:pos="1114"/>
              </w:tabs>
              <w:ind w:right="-613"/>
            </w:pPr>
            <w:r>
              <w:t xml:space="preserve">PROJECT </w:t>
            </w:r>
            <w:r w:rsidRPr="0048652C">
              <w:t>SUSTAINABILITY</w:t>
            </w:r>
          </w:p>
          <w:p w14:paraId="400A5068" w14:textId="77777777" w:rsidR="00FE79FB" w:rsidRPr="007A28EB" w:rsidRDefault="00FE79FB" w:rsidP="0063084B">
            <w:pPr>
              <w:pStyle w:val="Grantbody"/>
              <w:tabs>
                <w:tab w:val="left" w:pos="601"/>
                <w:tab w:val="left" w:pos="1114"/>
              </w:tabs>
              <w:ind w:left="360" w:right="-613"/>
              <w:rPr>
                <w:i/>
              </w:rPr>
            </w:pPr>
            <w:r w:rsidRPr="007A28EB">
              <w:rPr>
                <w:i/>
              </w:rPr>
              <w:t>How will the project be sustained following the funding period?</w:t>
            </w:r>
          </w:p>
          <w:p w14:paraId="66BB7820" w14:textId="77777777" w:rsidR="006C7634" w:rsidRPr="0048652C" w:rsidRDefault="006C7634" w:rsidP="00FE79FB">
            <w:pPr>
              <w:pStyle w:val="Grantbody"/>
              <w:tabs>
                <w:tab w:val="left" w:pos="601"/>
                <w:tab w:val="left" w:pos="1114"/>
              </w:tabs>
              <w:ind w:left="360"/>
            </w:pPr>
          </w:p>
        </w:tc>
      </w:tr>
      <w:tr w:rsidR="006C7634" w:rsidRPr="00A44C1A" w14:paraId="0A9A8589" w14:textId="77777777" w:rsidTr="006B70A2">
        <w:tblPrEx>
          <w:tblLook w:val="04A0" w:firstRow="1" w:lastRow="0" w:firstColumn="1" w:lastColumn="0" w:noHBand="0" w:noVBand="1"/>
        </w:tblPrEx>
        <w:tc>
          <w:tcPr>
            <w:tcW w:w="10173" w:type="dxa"/>
          </w:tcPr>
          <w:p w14:paraId="2B63C6A6" w14:textId="77777777" w:rsidR="007723E3" w:rsidRPr="007723E3" w:rsidRDefault="006C7634" w:rsidP="0063084B">
            <w:pPr>
              <w:pStyle w:val="Grantbody"/>
              <w:numPr>
                <w:ilvl w:val="0"/>
                <w:numId w:val="11"/>
              </w:numPr>
              <w:tabs>
                <w:tab w:val="left" w:pos="601"/>
                <w:tab w:val="left" w:pos="1114"/>
              </w:tabs>
              <w:rPr>
                <w:i/>
              </w:rPr>
            </w:pPr>
            <w:r w:rsidRPr="0048652C">
              <w:t>EVALUATION &amp; ACQUITTAL OF THE PROJECT.</w:t>
            </w:r>
            <w:r w:rsidR="00FE79FB">
              <w:t xml:space="preserve"> </w:t>
            </w:r>
          </w:p>
          <w:p w14:paraId="2DC89D6E" w14:textId="4BC1FEE8" w:rsidR="007723E3" w:rsidRPr="0048652C" w:rsidRDefault="007723E3" w:rsidP="0063084B">
            <w:pPr>
              <w:pStyle w:val="Grantbody"/>
              <w:tabs>
                <w:tab w:val="left" w:pos="601"/>
                <w:tab w:val="left" w:pos="1114"/>
              </w:tabs>
              <w:ind w:left="360"/>
            </w:pPr>
            <w:r>
              <w:t>(</w:t>
            </w:r>
            <w:proofErr w:type="gramStart"/>
            <w:r>
              <w:t>note :</w:t>
            </w:r>
            <w:proofErr w:type="gramEnd"/>
            <w:r>
              <w:t xml:space="preserve"> you will be required to provide acquittal information and evaluation</w:t>
            </w:r>
            <w:r w:rsidR="00ED3D1C">
              <w:t xml:space="preserve"> at project end</w:t>
            </w:r>
            <w:r>
              <w:t>)</w:t>
            </w:r>
          </w:p>
          <w:p w14:paraId="044C579C" w14:textId="77777777" w:rsidR="006C7634" w:rsidRPr="007723E3" w:rsidRDefault="006C7634" w:rsidP="0063084B">
            <w:pPr>
              <w:pStyle w:val="Grantbody"/>
              <w:tabs>
                <w:tab w:val="left" w:pos="601"/>
                <w:tab w:val="left" w:pos="1114"/>
              </w:tabs>
              <w:ind w:left="360"/>
              <w:rPr>
                <w:i/>
              </w:rPr>
            </w:pPr>
            <w:r w:rsidRPr="007723E3">
              <w:rPr>
                <w:i/>
              </w:rPr>
              <w:t xml:space="preserve">How will you judge whether your project was successful? </w:t>
            </w:r>
          </w:p>
          <w:p w14:paraId="7FC9BC8E" w14:textId="77777777" w:rsidR="006C7634" w:rsidRPr="007A28EB" w:rsidRDefault="006C7634" w:rsidP="0063084B">
            <w:pPr>
              <w:pStyle w:val="NoSpacing"/>
              <w:tabs>
                <w:tab w:val="left" w:pos="601"/>
                <w:tab w:val="left" w:pos="1114"/>
              </w:tabs>
              <w:ind w:left="360"/>
              <w:rPr>
                <w:i/>
              </w:rPr>
            </w:pPr>
            <w:r w:rsidRPr="007A28EB">
              <w:rPr>
                <w:i/>
              </w:rPr>
              <w:lastRenderedPageBreak/>
              <w:t>How will you measure whether you reached the people you set out to reach?</w:t>
            </w:r>
          </w:p>
          <w:p w14:paraId="79539F53" w14:textId="77777777" w:rsidR="006C7634" w:rsidRPr="007A28EB" w:rsidRDefault="006C7634" w:rsidP="0063084B">
            <w:pPr>
              <w:pStyle w:val="NoSpacing"/>
              <w:tabs>
                <w:tab w:val="left" w:pos="601"/>
                <w:tab w:val="left" w:pos="1114"/>
              </w:tabs>
              <w:ind w:left="360"/>
              <w:rPr>
                <w:i/>
              </w:rPr>
            </w:pPr>
            <w:r w:rsidRPr="007A28EB">
              <w:rPr>
                <w:i/>
              </w:rPr>
              <w:t xml:space="preserve">What sort of records will you keep (e.g. minutes of meetings, records of events, number of participants)?  </w:t>
            </w:r>
          </w:p>
          <w:p w14:paraId="18142A37" w14:textId="77777777" w:rsidR="006C7634" w:rsidRPr="007A28EB" w:rsidRDefault="006C7634" w:rsidP="0063084B">
            <w:pPr>
              <w:pStyle w:val="NoSpacing"/>
              <w:tabs>
                <w:tab w:val="left" w:pos="601"/>
                <w:tab w:val="left" w:pos="1114"/>
              </w:tabs>
              <w:ind w:left="360"/>
              <w:rPr>
                <w:i/>
              </w:rPr>
            </w:pPr>
            <w:r w:rsidRPr="007A28EB">
              <w:rPr>
                <w:i/>
              </w:rPr>
              <w:t xml:space="preserve">Who will you involve in assessing how well the project worked (e.g. participants, community members, service providers)? </w:t>
            </w:r>
          </w:p>
          <w:p w14:paraId="58A44B95" w14:textId="77777777" w:rsidR="006C7634" w:rsidRPr="007A28EB" w:rsidRDefault="006C7634" w:rsidP="0063084B">
            <w:pPr>
              <w:pStyle w:val="Grantbody"/>
              <w:tabs>
                <w:tab w:val="left" w:pos="601"/>
                <w:tab w:val="left" w:pos="1114"/>
              </w:tabs>
              <w:ind w:left="360"/>
              <w:rPr>
                <w:i/>
              </w:rPr>
            </w:pPr>
            <w:r w:rsidRPr="007A28EB">
              <w:rPr>
                <w:i/>
              </w:rPr>
              <w:t>How will you obtain your information for your evaluation (e.g. survey, interviews, group discussions)?</w:t>
            </w:r>
          </w:p>
          <w:p w14:paraId="31F47789" w14:textId="77777777" w:rsidR="007A28EB" w:rsidRPr="0048652C" w:rsidRDefault="007A28EB" w:rsidP="007A28EB">
            <w:pPr>
              <w:pStyle w:val="Grantbody"/>
              <w:tabs>
                <w:tab w:val="left" w:pos="601"/>
                <w:tab w:val="left" w:pos="1114"/>
              </w:tabs>
            </w:pPr>
          </w:p>
        </w:tc>
      </w:tr>
    </w:tbl>
    <w:p w14:paraId="6501862D" w14:textId="77777777" w:rsidR="007A28EB" w:rsidRDefault="007A28EB" w:rsidP="007C46D3">
      <w:pPr>
        <w:ind w:right="-613"/>
        <w:rPr>
          <w:i/>
          <w:color w:val="A6A6A6" w:themeColor="background1" w:themeShade="A6"/>
          <w:sz w:val="18"/>
        </w:rPr>
      </w:pPr>
    </w:p>
    <w:p w14:paraId="0685490A" w14:textId="77777777" w:rsidR="007A28EB" w:rsidRDefault="007A28EB">
      <w:pPr>
        <w:rPr>
          <w:i/>
          <w:color w:val="A6A6A6" w:themeColor="background1" w:themeShade="A6"/>
          <w:sz w:val="18"/>
        </w:rPr>
      </w:pPr>
    </w:p>
    <w:p w14:paraId="424FAC32" w14:textId="77777777" w:rsidR="0048652C" w:rsidRPr="0048652C" w:rsidRDefault="0048652C" w:rsidP="006B70A2">
      <w:pPr>
        <w:pStyle w:val="Gran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77"/>
        <w:rPr>
          <w:b/>
          <w:sz w:val="32"/>
        </w:rPr>
      </w:pPr>
      <w:r w:rsidRPr="0048652C">
        <w:rPr>
          <w:b/>
          <w:sz w:val="32"/>
        </w:rPr>
        <w:t xml:space="preserve">SECTION THREE - DECLARATION </w:t>
      </w:r>
    </w:p>
    <w:p w14:paraId="058DD069" w14:textId="77777777" w:rsidR="006C7634" w:rsidRPr="003A2B71" w:rsidRDefault="006C7634" w:rsidP="006C7634">
      <w:pPr>
        <w:pStyle w:val="Grantbody"/>
      </w:pPr>
    </w:p>
    <w:p w14:paraId="2C81023F" w14:textId="77777777" w:rsidR="006C7634" w:rsidRPr="003A2B71" w:rsidRDefault="006C7634" w:rsidP="006C7634">
      <w:pPr>
        <w:pStyle w:val="Grantbody"/>
      </w:pPr>
    </w:p>
    <w:p w14:paraId="6C3FE3E8" w14:textId="77777777" w:rsidR="006C7634" w:rsidRPr="003A2B71" w:rsidRDefault="006C7634" w:rsidP="006C7634">
      <w:pPr>
        <w:pStyle w:val="Grantbody"/>
      </w:pPr>
      <w:r>
        <w:t xml:space="preserve">The signatory below is HEAD OF THE ORGANISATION (CEO or equivalent) </w:t>
      </w:r>
      <w:r w:rsidRPr="003A2B71">
        <w:t>and has been authorised to seek funding on its behalf.</w:t>
      </w:r>
    </w:p>
    <w:p w14:paraId="6A171DE2" w14:textId="77777777" w:rsidR="006C7634" w:rsidRDefault="006C7634" w:rsidP="006C7634">
      <w:pPr>
        <w:pStyle w:val="Grantbody"/>
      </w:pPr>
    </w:p>
    <w:tbl>
      <w:tblPr>
        <w:tblW w:w="10207" w:type="dxa"/>
        <w:tblInd w:w="-34" w:type="dxa"/>
        <w:tblBorders>
          <w:top w:val="single" w:sz="8" w:space="0" w:color="9BBB59"/>
          <w:bottom w:val="single" w:sz="8" w:space="0" w:color="9BBB59"/>
        </w:tblBorders>
        <w:tblLook w:val="0000" w:firstRow="0" w:lastRow="0" w:firstColumn="0" w:lastColumn="0" w:noHBand="0" w:noVBand="0"/>
      </w:tblPr>
      <w:tblGrid>
        <w:gridCol w:w="4464"/>
        <w:gridCol w:w="5743"/>
      </w:tblGrid>
      <w:tr w:rsidR="0048652C" w:rsidRPr="007A28EB" w14:paraId="298E7441" w14:textId="77777777" w:rsidTr="00CA430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68CE" w14:textId="77777777" w:rsidR="0048652C" w:rsidRPr="007A28EB" w:rsidRDefault="0048652C" w:rsidP="0048652C">
            <w:pPr>
              <w:pStyle w:val="Grantbody"/>
              <w:rPr>
                <w:i/>
              </w:rPr>
            </w:pPr>
            <w:r w:rsidRPr="007A28EB">
              <w:rPr>
                <w:i/>
              </w:rPr>
              <w:t>I HEREBY CONFIRM THAT all details contained within this Application (Section 1 and Section 2) are a true reflection of the status of our organisation and the project we wish to undertake.</w:t>
            </w:r>
          </w:p>
          <w:p w14:paraId="6FDB6A6B" w14:textId="77777777" w:rsidR="0048652C" w:rsidRPr="007A28EB" w:rsidRDefault="0048652C" w:rsidP="0048652C">
            <w:pPr>
              <w:pStyle w:val="Grantbody"/>
              <w:rPr>
                <w:i/>
              </w:rPr>
            </w:pPr>
          </w:p>
          <w:p w14:paraId="4F8E84EE" w14:textId="77777777" w:rsidR="0048652C" w:rsidRPr="007A28EB" w:rsidRDefault="0048652C" w:rsidP="0071018D">
            <w:pPr>
              <w:pStyle w:val="Grantbody"/>
              <w:rPr>
                <w:i/>
              </w:rPr>
            </w:pPr>
          </w:p>
        </w:tc>
      </w:tr>
      <w:tr w:rsidR="006C7634" w:rsidRPr="002C3758" w14:paraId="623E12A2" w14:textId="77777777" w:rsidTr="00CA430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EBAA0" w14:textId="77777777" w:rsidR="006C7634" w:rsidRDefault="006C7634" w:rsidP="0071018D">
            <w:pPr>
              <w:pStyle w:val="Grantbody"/>
            </w:pPr>
            <w:r w:rsidRPr="002C3758">
              <w:t>Organisation Name</w:t>
            </w:r>
          </w:p>
          <w:p w14:paraId="251A843D" w14:textId="77777777" w:rsidR="006C7634" w:rsidRDefault="006C7634" w:rsidP="0071018D">
            <w:pPr>
              <w:pStyle w:val="Grantbody"/>
            </w:pPr>
          </w:p>
          <w:p w14:paraId="054FD229" w14:textId="77777777" w:rsidR="006C7634" w:rsidRPr="002C3758" w:rsidRDefault="006C7634" w:rsidP="0071018D">
            <w:pPr>
              <w:pStyle w:val="Grantbody"/>
              <w:rPr>
                <w:i/>
                <w:iCs/>
              </w:rPr>
            </w:pPr>
          </w:p>
        </w:tc>
      </w:tr>
      <w:tr w:rsidR="006C7634" w:rsidRPr="002C3758" w14:paraId="485202C5" w14:textId="77777777" w:rsidTr="00CA430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C359" w14:textId="77777777" w:rsidR="006C7634" w:rsidRDefault="0048652C" w:rsidP="0071018D">
            <w:pPr>
              <w:pStyle w:val="Grantbody"/>
            </w:pPr>
            <w:r>
              <w:t>Name: (</w:t>
            </w:r>
            <w:r w:rsidRPr="0048652C">
              <w:rPr>
                <w:i/>
              </w:rPr>
              <w:t xml:space="preserve">Head </w:t>
            </w:r>
            <w:proofErr w:type="gramStart"/>
            <w:r w:rsidRPr="0048652C">
              <w:rPr>
                <w:i/>
              </w:rPr>
              <w:t>Of</w:t>
            </w:r>
            <w:proofErr w:type="gramEnd"/>
            <w:r w:rsidRPr="0048652C">
              <w:rPr>
                <w:i/>
              </w:rPr>
              <w:t xml:space="preserve"> Organisation - </w:t>
            </w:r>
            <w:r w:rsidR="006C7634" w:rsidRPr="0048652C">
              <w:rPr>
                <w:i/>
              </w:rPr>
              <w:t>CEO or equivalent</w:t>
            </w:r>
            <w:r w:rsidR="006C7634" w:rsidRPr="00595054">
              <w:t>)</w:t>
            </w:r>
          </w:p>
          <w:p w14:paraId="621BCF6C" w14:textId="77777777" w:rsidR="006C7634" w:rsidRDefault="009212A5" w:rsidP="009212A5">
            <w:pPr>
              <w:pStyle w:val="Grantbody"/>
              <w:tabs>
                <w:tab w:val="left" w:pos="3932"/>
              </w:tabs>
            </w:pPr>
            <w:r>
              <w:tab/>
            </w:r>
          </w:p>
          <w:p w14:paraId="5FF154E0" w14:textId="77777777" w:rsidR="006C7634" w:rsidRPr="002C3758" w:rsidRDefault="006C7634" w:rsidP="0071018D">
            <w:pPr>
              <w:pStyle w:val="Grantbody"/>
            </w:pPr>
          </w:p>
        </w:tc>
      </w:tr>
      <w:tr w:rsidR="006C7634" w:rsidRPr="002C3758" w14:paraId="0ED34EE9" w14:textId="77777777" w:rsidTr="00CA430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120E7" w14:textId="77777777" w:rsidR="006C7634" w:rsidRDefault="006C7634" w:rsidP="0071018D">
            <w:pPr>
              <w:pStyle w:val="Grantbody"/>
            </w:pPr>
            <w:r w:rsidRPr="002C3758">
              <w:t>Position</w:t>
            </w:r>
            <w:r w:rsidR="0048652C">
              <w:t>:</w:t>
            </w:r>
          </w:p>
          <w:p w14:paraId="1697EF86" w14:textId="77777777" w:rsidR="006C7634" w:rsidRDefault="006C7634" w:rsidP="0071018D">
            <w:pPr>
              <w:pStyle w:val="Grantbody"/>
            </w:pPr>
          </w:p>
          <w:p w14:paraId="5DCCA498" w14:textId="77777777" w:rsidR="006C7634" w:rsidRPr="002C3758" w:rsidRDefault="006C7634" w:rsidP="0071018D">
            <w:pPr>
              <w:pStyle w:val="Grantbody"/>
            </w:pPr>
          </w:p>
        </w:tc>
      </w:tr>
      <w:tr w:rsidR="006C7634" w:rsidRPr="002C3758" w14:paraId="22DD429E" w14:textId="77777777" w:rsidTr="00CA4306">
        <w:trPr>
          <w:trHeight w:val="338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70581" w14:textId="77777777" w:rsidR="006C7634" w:rsidRDefault="006C7634" w:rsidP="0071018D">
            <w:pPr>
              <w:pStyle w:val="Grantbody"/>
            </w:pPr>
            <w:r w:rsidRPr="002C3758">
              <w:t>Signature</w:t>
            </w:r>
          </w:p>
          <w:p w14:paraId="65EAFCEE" w14:textId="77777777" w:rsidR="006C7634" w:rsidRDefault="006C7634" w:rsidP="0071018D">
            <w:pPr>
              <w:pStyle w:val="Grantbody"/>
            </w:pPr>
          </w:p>
          <w:p w14:paraId="02F612DA" w14:textId="77777777" w:rsidR="006C7634" w:rsidRPr="002C3758" w:rsidRDefault="006C7634" w:rsidP="0071018D">
            <w:pPr>
              <w:pStyle w:val="Grantbody"/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E740" w14:textId="77777777" w:rsidR="006C7634" w:rsidRPr="002C3758" w:rsidRDefault="006C7634" w:rsidP="0071018D">
            <w:pPr>
              <w:pStyle w:val="Grantbody"/>
            </w:pPr>
            <w:r w:rsidRPr="002C3758">
              <w:t>Date</w:t>
            </w:r>
          </w:p>
        </w:tc>
      </w:tr>
    </w:tbl>
    <w:p w14:paraId="1D517301" w14:textId="77777777" w:rsidR="006C7634" w:rsidRDefault="006C7634" w:rsidP="006C7634">
      <w:pPr>
        <w:pStyle w:val="Grantbody"/>
      </w:pPr>
    </w:p>
    <w:p w14:paraId="58B5AB67" w14:textId="77777777" w:rsidR="00867799" w:rsidRDefault="00867799" w:rsidP="006C7634">
      <w:pPr>
        <w:pStyle w:val="Grantbody"/>
      </w:pPr>
    </w:p>
    <w:p w14:paraId="4C7D778B" w14:textId="77777777" w:rsidR="00FE79FB" w:rsidRPr="00715D5B" w:rsidRDefault="00FE79FB" w:rsidP="00CA4306">
      <w:pPr>
        <w:pStyle w:val="Heading2"/>
        <w:pBdr>
          <w:right w:val="single" w:sz="4" w:space="15" w:color="auto"/>
        </w:pBdr>
      </w:pPr>
      <w:r>
        <w:t>CHECKLIST FOR COMPLETION OF FULL APPLICATION</w:t>
      </w:r>
    </w:p>
    <w:p w14:paraId="045FE345" w14:textId="77777777" w:rsidR="00FE79FB" w:rsidRDefault="00FE79FB" w:rsidP="00FE79FB">
      <w:pPr>
        <w:pStyle w:val="grantbody0"/>
        <w:ind w:right="0"/>
      </w:pPr>
    </w:p>
    <w:p w14:paraId="6D9E8463" w14:textId="50B45C43" w:rsidR="00FE79FB" w:rsidRPr="00FD2FED" w:rsidRDefault="00FE79FB" w:rsidP="00FE79FB">
      <w:pPr>
        <w:pStyle w:val="grantbody0"/>
        <w:numPr>
          <w:ilvl w:val="0"/>
          <w:numId w:val="8"/>
        </w:numPr>
        <w:ind w:right="0"/>
        <w:rPr>
          <w:sz w:val="20"/>
          <w:szCs w:val="20"/>
        </w:rPr>
      </w:pPr>
      <w:r w:rsidRPr="00FD2FED">
        <w:rPr>
          <w:sz w:val="20"/>
          <w:szCs w:val="20"/>
        </w:rPr>
        <w:t xml:space="preserve">Read </w:t>
      </w:r>
      <w:r w:rsidR="003C16AE" w:rsidRPr="00FD2FED">
        <w:rPr>
          <w:sz w:val="20"/>
          <w:szCs w:val="20"/>
        </w:rPr>
        <w:t>document “</w:t>
      </w:r>
      <w:r w:rsidRPr="00FD2FED">
        <w:rPr>
          <w:sz w:val="20"/>
          <w:szCs w:val="20"/>
        </w:rPr>
        <w:t xml:space="preserve">General Information for Grant Applicants” </w:t>
      </w:r>
    </w:p>
    <w:p w14:paraId="4543C500" w14:textId="111A60DA" w:rsidR="00A80B91" w:rsidRPr="00A80B91" w:rsidRDefault="00FE79FB" w:rsidP="00A80B91">
      <w:pPr>
        <w:pStyle w:val="grantbody0"/>
        <w:numPr>
          <w:ilvl w:val="0"/>
          <w:numId w:val="8"/>
        </w:numPr>
        <w:ind w:right="0"/>
        <w:rPr>
          <w:sz w:val="20"/>
          <w:szCs w:val="20"/>
        </w:rPr>
      </w:pPr>
      <w:r w:rsidRPr="00FD2FED">
        <w:rPr>
          <w:sz w:val="20"/>
          <w:szCs w:val="20"/>
        </w:rPr>
        <w:t>S</w:t>
      </w:r>
      <w:r>
        <w:rPr>
          <w:sz w:val="20"/>
          <w:szCs w:val="20"/>
        </w:rPr>
        <w:t>ubmit</w:t>
      </w:r>
      <w:r w:rsidRPr="00FD2FED">
        <w:rPr>
          <w:sz w:val="20"/>
          <w:szCs w:val="20"/>
        </w:rPr>
        <w:t xml:space="preserve"> your application </w:t>
      </w:r>
      <w:r w:rsidR="00A80B91">
        <w:rPr>
          <w:sz w:val="20"/>
          <w:szCs w:val="20"/>
        </w:rPr>
        <w:t xml:space="preserve">and associated documentation </w:t>
      </w:r>
      <w:r w:rsidRPr="00FD2FED">
        <w:rPr>
          <w:sz w:val="20"/>
          <w:szCs w:val="20"/>
        </w:rPr>
        <w:t xml:space="preserve">by the closing date </w:t>
      </w:r>
      <w:r w:rsidR="00F9132E">
        <w:rPr>
          <w:sz w:val="20"/>
          <w:szCs w:val="20"/>
        </w:rPr>
        <w:t xml:space="preserve">30.4.2021 </w:t>
      </w:r>
      <w:r w:rsidR="00702CD2">
        <w:rPr>
          <w:sz w:val="20"/>
          <w:szCs w:val="20"/>
        </w:rPr>
        <w:t xml:space="preserve">to </w:t>
      </w:r>
      <w:hyperlink r:id="rId11" w:history="1">
        <w:r w:rsidR="00A80B91" w:rsidRPr="006B7C65">
          <w:rPr>
            <w:rStyle w:val="Hyperlink"/>
            <w:sz w:val="20"/>
            <w:szCs w:val="20"/>
          </w:rPr>
          <w:t>mail@bordertrust.org.au</w:t>
        </w:r>
      </w:hyperlink>
    </w:p>
    <w:p w14:paraId="165F4319" w14:textId="3452BB9F" w:rsidR="00FE79FB" w:rsidRPr="00FD2FED" w:rsidRDefault="00FE79FB" w:rsidP="00F9132E">
      <w:pPr>
        <w:pStyle w:val="grantbody0"/>
        <w:ind w:left="720" w:right="0"/>
        <w:rPr>
          <w:sz w:val="20"/>
          <w:szCs w:val="20"/>
        </w:rPr>
      </w:pPr>
      <w:r w:rsidRPr="00FD2FED">
        <w:rPr>
          <w:sz w:val="20"/>
          <w:szCs w:val="20"/>
        </w:rPr>
        <w:t>:</w:t>
      </w:r>
      <w:r w:rsidR="00A80B91">
        <w:rPr>
          <w:sz w:val="20"/>
          <w:szCs w:val="20"/>
        </w:rPr>
        <w:t xml:space="preserve">       </w:t>
      </w:r>
      <w:r w:rsidRPr="00FD2FED">
        <w:rPr>
          <w:sz w:val="20"/>
          <w:szCs w:val="20"/>
        </w:rPr>
        <w:t>Australian Tax Office status documentation (DGR &amp; TCC) if applicable</w:t>
      </w:r>
    </w:p>
    <w:p w14:paraId="452A4F06" w14:textId="77777777" w:rsidR="00FE79FB" w:rsidRPr="00FD2FED" w:rsidRDefault="00FE79FB" w:rsidP="00FE79FB">
      <w:pPr>
        <w:pStyle w:val="grantbody0"/>
        <w:numPr>
          <w:ilvl w:val="0"/>
          <w:numId w:val="9"/>
        </w:numPr>
        <w:ind w:right="0"/>
        <w:rPr>
          <w:sz w:val="20"/>
          <w:szCs w:val="20"/>
        </w:rPr>
      </w:pPr>
      <w:r w:rsidRPr="00FD2FED">
        <w:rPr>
          <w:sz w:val="20"/>
          <w:szCs w:val="20"/>
        </w:rPr>
        <w:t>Financial reports (most recent balance sheet &amp; income statements)</w:t>
      </w:r>
    </w:p>
    <w:p w14:paraId="032674E5" w14:textId="6ABD5828" w:rsidR="00FE79FB" w:rsidRPr="00FD2FED" w:rsidRDefault="00F9132E" w:rsidP="00FE79FB">
      <w:pPr>
        <w:pStyle w:val="grantbody0"/>
        <w:numPr>
          <w:ilvl w:val="0"/>
          <w:numId w:val="9"/>
        </w:numPr>
        <w:ind w:right="0"/>
        <w:rPr>
          <w:sz w:val="20"/>
          <w:szCs w:val="20"/>
        </w:rPr>
      </w:pPr>
      <w:r>
        <w:rPr>
          <w:sz w:val="20"/>
          <w:szCs w:val="20"/>
        </w:rPr>
        <w:t>Letters of support</w:t>
      </w:r>
    </w:p>
    <w:p w14:paraId="755F3541" w14:textId="7D70B2E1" w:rsidR="00FE79FB" w:rsidRPr="00B667E3" w:rsidRDefault="00FE79FB" w:rsidP="00FE79FB">
      <w:pPr>
        <w:pStyle w:val="grantbody0"/>
        <w:numPr>
          <w:ilvl w:val="0"/>
          <w:numId w:val="9"/>
        </w:numPr>
        <w:ind w:right="0"/>
        <w:rPr>
          <w:sz w:val="20"/>
          <w:szCs w:val="20"/>
        </w:rPr>
      </w:pPr>
      <w:r w:rsidRPr="00B667E3">
        <w:rPr>
          <w:sz w:val="20"/>
          <w:szCs w:val="20"/>
        </w:rPr>
        <w:t>Budget</w:t>
      </w:r>
      <w:r w:rsidR="00863FE4" w:rsidRPr="00B667E3">
        <w:rPr>
          <w:sz w:val="20"/>
          <w:szCs w:val="20"/>
        </w:rPr>
        <w:t xml:space="preserve"> including details of other funding &amp;confirmed &amp; applied for) for this project</w:t>
      </w:r>
    </w:p>
    <w:p w14:paraId="608AE411" w14:textId="77777777" w:rsidR="00FE79FB" w:rsidRPr="00FD2FED" w:rsidRDefault="00FE79FB" w:rsidP="00FE79FB">
      <w:pPr>
        <w:pStyle w:val="grantbody0"/>
        <w:numPr>
          <w:ilvl w:val="0"/>
          <w:numId w:val="9"/>
        </w:numPr>
        <w:ind w:right="0"/>
        <w:rPr>
          <w:sz w:val="20"/>
          <w:szCs w:val="20"/>
        </w:rPr>
      </w:pPr>
      <w:r>
        <w:rPr>
          <w:sz w:val="20"/>
          <w:szCs w:val="20"/>
        </w:rPr>
        <w:t>Completed Declaration by Authorised Representative</w:t>
      </w:r>
    </w:p>
    <w:p w14:paraId="2F49992C" w14:textId="77777777" w:rsidR="00FE79FB" w:rsidRPr="00FD2FED" w:rsidRDefault="00FE79FB" w:rsidP="00FE79FB">
      <w:pPr>
        <w:pStyle w:val="grantbody0"/>
        <w:numPr>
          <w:ilvl w:val="0"/>
          <w:numId w:val="8"/>
        </w:numPr>
        <w:ind w:right="0"/>
        <w:rPr>
          <w:sz w:val="20"/>
          <w:szCs w:val="20"/>
        </w:rPr>
      </w:pPr>
      <w:r w:rsidRPr="00FD2FED">
        <w:rPr>
          <w:sz w:val="20"/>
          <w:szCs w:val="20"/>
        </w:rPr>
        <w:t>Retained copy for records</w:t>
      </w:r>
    </w:p>
    <w:p w14:paraId="35860B9F" w14:textId="77777777" w:rsidR="00FE79FB" w:rsidRPr="00FD2FED" w:rsidRDefault="00FE79FB" w:rsidP="00FE79FB">
      <w:pPr>
        <w:pStyle w:val="grantbody0"/>
        <w:numPr>
          <w:ilvl w:val="0"/>
          <w:numId w:val="8"/>
        </w:numPr>
        <w:ind w:right="0"/>
        <w:rPr>
          <w:sz w:val="20"/>
          <w:szCs w:val="20"/>
        </w:rPr>
      </w:pPr>
      <w:r w:rsidRPr="00FD2FED">
        <w:rPr>
          <w:sz w:val="20"/>
          <w:szCs w:val="20"/>
        </w:rPr>
        <w:t xml:space="preserve">Section Two does not exceed five </w:t>
      </w:r>
      <w:proofErr w:type="gramStart"/>
      <w:r w:rsidRPr="00FD2FED">
        <w:rPr>
          <w:sz w:val="20"/>
          <w:szCs w:val="20"/>
        </w:rPr>
        <w:t>single-sided</w:t>
      </w:r>
      <w:proofErr w:type="gramEnd"/>
      <w:r w:rsidRPr="00FD2FED">
        <w:rPr>
          <w:sz w:val="20"/>
          <w:szCs w:val="20"/>
        </w:rPr>
        <w:t xml:space="preserve"> A4 sheets</w:t>
      </w:r>
    </w:p>
    <w:p w14:paraId="7278960B" w14:textId="6C5CF068" w:rsidR="00FE79FB" w:rsidRPr="00FD2FED" w:rsidRDefault="00FE79FB" w:rsidP="00FE79FB">
      <w:pPr>
        <w:pStyle w:val="grantbody0"/>
        <w:numPr>
          <w:ilvl w:val="0"/>
          <w:numId w:val="8"/>
        </w:numPr>
        <w:ind w:right="0"/>
        <w:rPr>
          <w:sz w:val="20"/>
          <w:szCs w:val="20"/>
        </w:rPr>
      </w:pPr>
      <w:r w:rsidRPr="00FD2FED">
        <w:rPr>
          <w:sz w:val="20"/>
          <w:szCs w:val="20"/>
        </w:rPr>
        <w:t xml:space="preserve">The application is typed </w:t>
      </w:r>
    </w:p>
    <w:p w14:paraId="1721288C" w14:textId="77777777" w:rsidR="00FE79FB" w:rsidRPr="00FD2FED" w:rsidRDefault="00FE79FB" w:rsidP="00FE79FB">
      <w:pPr>
        <w:pStyle w:val="grantbody0"/>
        <w:numPr>
          <w:ilvl w:val="0"/>
          <w:numId w:val="8"/>
        </w:numPr>
        <w:ind w:right="0"/>
        <w:rPr>
          <w:sz w:val="20"/>
          <w:szCs w:val="20"/>
        </w:rPr>
      </w:pPr>
      <w:r w:rsidRPr="00FD2FED">
        <w:rPr>
          <w:sz w:val="20"/>
          <w:szCs w:val="20"/>
        </w:rPr>
        <w:t>All questions have been answered</w:t>
      </w:r>
    </w:p>
    <w:p w14:paraId="6E1D42C5" w14:textId="146FF943" w:rsidR="00CA4306" w:rsidRDefault="00FE79FB" w:rsidP="00CA4306">
      <w:pPr>
        <w:pStyle w:val="grantbody0"/>
        <w:numPr>
          <w:ilvl w:val="0"/>
          <w:numId w:val="8"/>
        </w:numPr>
        <w:ind w:right="0"/>
        <w:rPr>
          <w:sz w:val="20"/>
          <w:szCs w:val="20"/>
        </w:rPr>
      </w:pPr>
      <w:r w:rsidRPr="00FD2FED">
        <w:rPr>
          <w:sz w:val="20"/>
          <w:szCs w:val="20"/>
        </w:rPr>
        <w:t xml:space="preserve">The Declaration Document has been signed by Head of Organisation </w:t>
      </w:r>
    </w:p>
    <w:p w14:paraId="448102C6" w14:textId="078F6B43" w:rsidR="00BF05A9" w:rsidRDefault="00BF05A9" w:rsidP="00BF05A9">
      <w:pPr>
        <w:pStyle w:val="grantbody0"/>
        <w:ind w:right="0"/>
        <w:rPr>
          <w:sz w:val="20"/>
          <w:szCs w:val="20"/>
        </w:rPr>
      </w:pPr>
    </w:p>
    <w:p w14:paraId="0C52CA6B" w14:textId="1A84D3CE" w:rsidR="00BF05A9" w:rsidRDefault="00BF05A9" w:rsidP="000E5856">
      <w:pPr>
        <w:pStyle w:val="grantbody0"/>
        <w:ind w:right="0"/>
        <w:rPr>
          <w:b/>
        </w:rPr>
      </w:pPr>
    </w:p>
    <w:p w14:paraId="5DC9FEAD" w14:textId="269E1B2A" w:rsidR="00BF05A9" w:rsidRDefault="00BF05A9" w:rsidP="000E5856">
      <w:pPr>
        <w:pStyle w:val="grantbody0"/>
        <w:ind w:right="0"/>
        <w:rPr>
          <w:b/>
        </w:rPr>
      </w:pPr>
    </w:p>
    <w:sectPr w:rsidR="00BF05A9" w:rsidSect="00F96205">
      <w:footerReference w:type="default" r:id="rId12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AC72D" w14:textId="77777777" w:rsidR="00F8177E" w:rsidRDefault="00F8177E" w:rsidP="00F35723">
      <w:pPr>
        <w:spacing w:after="0" w:line="240" w:lineRule="auto"/>
      </w:pPr>
      <w:r>
        <w:separator/>
      </w:r>
    </w:p>
  </w:endnote>
  <w:endnote w:type="continuationSeparator" w:id="0">
    <w:p w14:paraId="3ABB1250" w14:textId="77777777" w:rsidR="00F8177E" w:rsidRDefault="00F8177E" w:rsidP="00F3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836FB" w14:textId="4FC0E2A3" w:rsidR="00F35723" w:rsidRPr="006C7634" w:rsidRDefault="00F9132E" w:rsidP="00F35723">
    <w:pPr>
      <w:pStyle w:val="Footer"/>
      <w:tabs>
        <w:tab w:val="clear" w:pos="4513"/>
        <w:tab w:val="clear" w:pos="9026"/>
        <w:tab w:val="right" w:pos="10065"/>
      </w:tabs>
      <w:rPr>
        <w:i/>
        <w:color w:val="A6A6A6" w:themeColor="background1" w:themeShade="A6"/>
        <w:sz w:val="18"/>
      </w:rPr>
    </w:pPr>
    <w:r>
      <w:rPr>
        <w:i/>
        <w:color w:val="A6A6A6" w:themeColor="background1" w:themeShade="A6"/>
        <w:sz w:val="18"/>
      </w:rPr>
      <w:t xml:space="preserve">Round 2 </w:t>
    </w:r>
    <w:r w:rsidR="00240FAD">
      <w:rPr>
        <w:i/>
        <w:color w:val="A6A6A6" w:themeColor="background1" w:themeShade="A6"/>
        <w:sz w:val="18"/>
      </w:rPr>
      <w:t>20</w:t>
    </w:r>
    <w:r w:rsidR="00274C61">
      <w:rPr>
        <w:i/>
        <w:color w:val="A6A6A6" w:themeColor="background1" w:themeShade="A6"/>
        <w:sz w:val="18"/>
      </w:rPr>
      <w:t xml:space="preserve">20 </w:t>
    </w:r>
    <w:r w:rsidR="007C46D3" w:rsidRPr="006C7634">
      <w:rPr>
        <w:i/>
        <w:color w:val="A6A6A6" w:themeColor="background1" w:themeShade="A6"/>
        <w:sz w:val="18"/>
      </w:rPr>
      <w:t>Border Trust</w:t>
    </w:r>
    <w:r w:rsidR="00F35723" w:rsidRPr="006C7634">
      <w:rPr>
        <w:i/>
        <w:color w:val="A6A6A6" w:themeColor="background1" w:themeShade="A6"/>
        <w:sz w:val="18"/>
      </w:rPr>
      <w:t xml:space="preserve"> </w:t>
    </w:r>
    <w:r w:rsidR="00274C61">
      <w:rPr>
        <w:i/>
        <w:color w:val="A6A6A6" w:themeColor="background1" w:themeShade="A6"/>
        <w:sz w:val="18"/>
      </w:rPr>
      <w:t xml:space="preserve">Bushfire Relief Fund </w:t>
    </w:r>
    <w:r w:rsidR="00F35723" w:rsidRPr="006C7634">
      <w:rPr>
        <w:i/>
        <w:color w:val="A6A6A6" w:themeColor="background1" w:themeShade="A6"/>
        <w:sz w:val="18"/>
      </w:rPr>
      <w:t xml:space="preserve">Grant Program </w:t>
    </w:r>
    <w:r w:rsidR="00B0717E">
      <w:rPr>
        <w:i/>
        <w:color w:val="A6A6A6" w:themeColor="background1" w:themeShade="A6"/>
        <w:sz w:val="18"/>
      </w:rPr>
      <w:t xml:space="preserve">Standard </w:t>
    </w:r>
    <w:r w:rsidR="00F35723" w:rsidRPr="006C7634">
      <w:rPr>
        <w:i/>
        <w:color w:val="A6A6A6" w:themeColor="background1" w:themeShade="A6"/>
        <w:sz w:val="18"/>
      </w:rPr>
      <w:t xml:space="preserve">Application Form </w:t>
    </w:r>
    <w:r w:rsidR="00F35723" w:rsidRPr="006C7634">
      <w:rPr>
        <w:i/>
        <w:color w:val="A6A6A6" w:themeColor="background1" w:themeShade="A6"/>
        <w:sz w:val="18"/>
      </w:rPr>
      <w:tab/>
      <w:t xml:space="preserve">Page </w:t>
    </w:r>
    <w:r w:rsidR="00F35723" w:rsidRPr="006C7634">
      <w:rPr>
        <w:i/>
        <w:color w:val="A6A6A6" w:themeColor="background1" w:themeShade="A6"/>
        <w:sz w:val="18"/>
      </w:rPr>
      <w:fldChar w:fldCharType="begin"/>
    </w:r>
    <w:r w:rsidR="00F35723" w:rsidRPr="006C7634">
      <w:rPr>
        <w:i/>
        <w:color w:val="A6A6A6" w:themeColor="background1" w:themeShade="A6"/>
        <w:sz w:val="18"/>
      </w:rPr>
      <w:instrText xml:space="preserve"> PAGE   \* MERGEFORMAT </w:instrText>
    </w:r>
    <w:r w:rsidR="00F35723" w:rsidRPr="006C7634">
      <w:rPr>
        <w:i/>
        <w:color w:val="A6A6A6" w:themeColor="background1" w:themeShade="A6"/>
        <w:sz w:val="18"/>
      </w:rPr>
      <w:fldChar w:fldCharType="separate"/>
    </w:r>
    <w:r w:rsidR="00001621">
      <w:rPr>
        <w:i/>
        <w:noProof/>
        <w:color w:val="A6A6A6" w:themeColor="background1" w:themeShade="A6"/>
        <w:sz w:val="18"/>
      </w:rPr>
      <w:t>4</w:t>
    </w:r>
    <w:r w:rsidR="00F35723" w:rsidRPr="006C7634">
      <w:rPr>
        <w:i/>
        <w:noProof/>
        <w:color w:val="A6A6A6" w:themeColor="background1" w:themeShade="A6"/>
        <w:sz w:val="18"/>
      </w:rPr>
      <w:fldChar w:fldCharType="end"/>
    </w:r>
    <w:r w:rsidR="00F35723" w:rsidRPr="006C7634">
      <w:rPr>
        <w:i/>
        <w:noProof/>
        <w:color w:val="A6A6A6" w:themeColor="background1" w:themeShade="A6"/>
        <w:sz w:val="18"/>
      </w:rPr>
      <w:t xml:space="preserve"> of </w:t>
    </w:r>
    <w:r w:rsidR="00F35723" w:rsidRPr="006C7634">
      <w:rPr>
        <w:i/>
        <w:noProof/>
        <w:color w:val="A6A6A6" w:themeColor="background1" w:themeShade="A6"/>
        <w:sz w:val="18"/>
      </w:rPr>
      <w:fldChar w:fldCharType="begin"/>
    </w:r>
    <w:r w:rsidR="00F35723" w:rsidRPr="006C7634">
      <w:rPr>
        <w:i/>
        <w:noProof/>
        <w:color w:val="A6A6A6" w:themeColor="background1" w:themeShade="A6"/>
        <w:sz w:val="18"/>
      </w:rPr>
      <w:instrText xml:space="preserve"> NUMPAGES  \* Arabic  \* MERGEFORMAT </w:instrText>
    </w:r>
    <w:r w:rsidR="00F35723" w:rsidRPr="006C7634">
      <w:rPr>
        <w:i/>
        <w:noProof/>
        <w:color w:val="A6A6A6" w:themeColor="background1" w:themeShade="A6"/>
        <w:sz w:val="18"/>
      </w:rPr>
      <w:fldChar w:fldCharType="separate"/>
    </w:r>
    <w:r w:rsidR="00001621">
      <w:rPr>
        <w:i/>
        <w:noProof/>
        <w:color w:val="A6A6A6" w:themeColor="background1" w:themeShade="A6"/>
        <w:sz w:val="18"/>
      </w:rPr>
      <w:t>4</w:t>
    </w:r>
    <w:r w:rsidR="00F35723" w:rsidRPr="006C7634">
      <w:rPr>
        <w:i/>
        <w:noProof/>
        <w:color w:val="A6A6A6" w:themeColor="background1" w:themeShade="A6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A6393" w14:textId="77777777" w:rsidR="00F8177E" w:rsidRDefault="00F8177E" w:rsidP="00F35723">
      <w:pPr>
        <w:spacing w:after="0" w:line="240" w:lineRule="auto"/>
      </w:pPr>
      <w:r>
        <w:separator/>
      </w:r>
    </w:p>
  </w:footnote>
  <w:footnote w:type="continuationSeparator" w:id="0">
    <w:p w14:paraId="218253FF" w14:textId="77777777" w:rsidR="00F8177E" w:rsidRDefault="00F8177E" w:rsidP="00F35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59E2"/>
    <w:multiLevelType w:val="hybridMultilevel"/>
    <w:tmpl w:val="1A2C6D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E38"/>
    <w:multiLevelType w:val="hybridMultilevel"/>
    <w:tmpl w:val="0FA2400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6662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8E326C"/>
    <w:multiLevelType w:val="hybridMultilevel"/>
    <w:tmpl w:val="9B0EE578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CA03FB"/>
    <w:multiLevelType w:val="hybridMultilevel"/>
    <w:tmpl w:val="1A2C6D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F34BD"/>
    <w:multiLevelType w:val="hybridMultilevel"/>
    <w:tmpl w:val="D6B80F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C1B14"/>
    <w:multiLevelType w:val="hybridMultilevel"/>
    <w:tmpl w:val="1A2C6D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6235B"/>
    <w:multiLevelType w:val="hybridMultilevel"/>
    <w:tmpl w:val="1A2C6D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136C6"/>
    <w:multiLevelType w:val="hybridMultilevel"/>
    <w:tmpl w:val="C722182A"/>
    <w:lvl w:ilvl="0" w:tplc="DAEE6E8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436FC"/>
    <w:multiLevelType w:val="hybridMultilevel"/>
    <w:tmpl w:val="1A2C6D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A1443"/>
    <w:multiLevelType w:val="hybridMultilevel"/>
    <w:tmpl w:val="F9B2CB0E"/>
    <w:lvl w:ilvl="0" w:tplc="A9F6D24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723"/>
    <w:rsid w:val="00001621"/>
    <w:rsid w:val="00077934"/>
    <w:rsid w:val="000B7745"/>
    <w:rsid w:val="000E5856"/>
    <w:rsid w:val="001631AD"/>
    <w:rsid w:val="001661EA"/>
    <w:rsid w:val="00185B8B"/>
    <w:rsid w:val="001A6D99"/>
    <w:rsid w:val="001F1A8A"/>
    <w:rsid w:val="00240FAD"/>
    <w:rsid w:val="00267102"/>
    <w:rsid w:val="00274C61"/>
    <w:rsid w:val="002A2CEF"/>
    <w:rsid w:val="0032402C"/>
    <w:rsid w:val="003335C1"/>
    <w:rsid w:val="00383080"/>
    <w:rsid w:val="003C16AE"/>
    <w:rsid w:val="003E5159"/>
    <w:rsid w:val="004016CE"/>
    <w:rsid w:val="004053F0"/>
    <w:rsid w:val="00451E03"/>
    <w:rsid w:val="0047613D"/>
    <w:rsid w:val="0048652C"/>
    <w:rsid w:val="004F419A"/>
    <w:rsid w:val="00525503"/>
    <w:rsid w:val="005C52D8"/>
    <w:rsid w:val="0063084B"/>
    <w:rsid w:val="00692B69"/>
    <w:rsid w:val="006B70A2"/>
    <w:rsid w:val="006C7634"/>
    <w:rsid w:val="00702CD2"/>
    <w:rsid w:val="00750D41"/>
    <w:rsid w:val="0076217F"/>
    <w:rsid w:val="00766708"/>
    <w:rsid w:val="007723E3"/>
    <w:rsid w:val="00795FE8"/>
    <w:rsid w:val="007A28EB"/>
    <w:rsid w:val="007B44FD"/>
    <w:rsid w:val="007C3AA1"/>
    <w:rsid w:val="007C46D3"/>
    <w:rsid w:val="007D742A"/>
    <w:rsid w:val="0080770B"/>
    <w:rsid w:val="008121B7"/>
    <w:rsid w:val="00841CF9"/>
    <w:rsid w:val="00863FE4"/>
    <w:rsid w:val="008658CD"/>
    <w:rsid w:val="00866AE7"/>
    <w:rsid w:val="00867799"/>
    <w:rsid w:val="00907F10"/>
    <w:rsid w:val="009212A5"/>
    <w:rsid w:val="00935961"/>
    <w:rsid w:val="009D1D2B"/>
    <w:rsid w:val="00A80B91"/>
    <w:rsid w:val="00AC5097"/>
    <w:rsid w:val="00B03BFF"/>
    <w:rsid w:val="00B0717E"/>
    <w:rsid w:val="00B20CCD"/>
    <w:rsid w:val="00B667E3"/>
    <w:rsid w:val="00BF05A9"/>
    <w:rsid w:val="00C46DCE"/>
    <w:rsid w:val="00CA0951"/>
    <w:rsid w:val="00CA4306"/>
    <w:rsid w:val="00CB39BA"/>
    <w:rsid w:val="00CB3F7B"/>
    <w:rsid w:val="00D05B68"/>
    <w:rsid w:val="00D30255"/>
    <w:rsid w:val="00E04AD8"/>
    <w:rsid w:val="00E246AE"/>
    <w:rsid w:val="00E66DAF"/>
    <w:rsid w:val="00ED3D1C"/>
    <w:rsid w:val="00ED42F3"/>
    <w:rsid w:val="00F23A8E"/>
    <w:rsid w:val="00F23F1B"/>
    <w:rsid w:val="00F35723"/>
    <w:rsid w:val="00F359E8"/>
    <w:rsid w:val="00F57D0E"/>
    <w:rsid w:val="00F8177E"/>
    <w:rsid w:val="00F85DCC"/>
    <w:rsid w:val="00F9132E"/>
    <w:rsid w:val="00F96205"/>
    <w:rsid w:val="00FA36F8"/>
    <w:rsid w:val="00FD2FED"/>
    <w:rsid w:val="00FE459C"/>
    <w:rsid w:val="00FE79FB"/>
    <w:rsid w:val="0BCE3725"/>
    <w:rsid w:val="0D410B40"/>
    <w:rsid w:val="14F8B965"/>
    <w:rsid w:val="1FD97DF7"/>
    <w:rsid w:val="36298F79"/>
    <w:rsid w:val="36FBA60C"/>
    <w:rsid w:val="3EE3812F"/>
    <w:rsid w:val="4A41E95A"/>
    <w:rsid w:val="544809FF"/>
    <w:rsid w:val="5B980011"/>
    <w:rsid w:val="70A6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352FFC"/>
  <w15:docId w15:val="{ADA3A481-776C-47DB-991B-13C90877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6D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E66DAF"/>
    <w:pPr>
      <w:keepNext w:val="0"/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  <w:outlineLvl w:val="1"/>
    </w:pPr>
    <w:rPr>
      <w:rFonts w:ascii="Calibri" w:eastAsia="Times New Roman" w:hAnsi="Calibri" w:cs="Calibri"/>
      <w:b w:val="0"/>
      <w:bCs w:val="0"/>
      <w:color w:val="auto"/>
      <w:szCs w:val="4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body">
    <w:name w:val="Grant body"/>
    <w:basedOn w:val="Normal"/>
    <w:link w:val="GrantbodyChar"/>
    <w:qFormat/>
    <w:rsid w:val="00F35723"/>
    <w:pPr>
      <w:spacing w:after="0" w:line="240" w:lineRule="auto"/>
    </w:pPr>
    <w:rPr>
      <w:rFonts w:ascii="Calibri" w:eastAsia="Times New Roman" w:hAnsi="Calibri" w:cs="Calibri"/>
      <w:lang w:eastAsia="en-AU"/>
    </w:rPr>
  </w:style>
  <w:style w:type="character" w:customStyle="1" w:styleId="GrantbodyChar">
    <w:name w:val="Grant body Char"/>
    <w:basedOn w:val="DefaultParagraphFont"/>
    <w:link w:val="Grantbody"/>
    <w:rsid w:val="00F35723"/>
    <w:rPr>
      <w:rFonts w:ascii="Calibri" w:eastAsia="Times New Roman" w:hAnsi="Calibri" w:cs="Calibri"/>
      <w:lang w:eastAsia="en-AU"/>
    </w:rPr>
  </w:style>
  <w:style w:type="paragraph" w:styleId="NoSpacing">
    <w:name w:val="No Spacing"/>
    <w:link w:val="NoSpacingChar"/>
    <w:uiPriority w:val="1"/>
    <w:qFormat/>
    <w:rsid w:val="00F357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5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723"/>
  </w:style>
  <w:style w:type="paragraph" w:styleId="Footer">
    <w:name w:val="footer"/>
    <w:basedOn w:val="Normal"/>
    <w:link w:val="FooterChar"/>
    <w:uiPriority w:val="99"/>
    <w:unhideWhenUsed/>
    <w:rsid w:val="00F35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723"/>
  </w:style>
  <w:style w:type="paragraph" w:customStyle="1" w:styleId="Grant2">
    <w:name w:val="Grant 2"/>
    <w:basedOn w:val="Normal"/>
    <w:link w:val="Grant2Char"/>
    <w:qFormat/>
    <w:rsid w:val="008658CD"/>
    <w:pPr>
      <w:keepNext/>
      <w:spacing w:after="0" w:line="440" w:lineRule="exact"/>
      <w:outlineLvl w:val="1"/>
    </w:pPr>
    <w:rPr>
      <w:rFonts w:ascii="Calibri" w:eastAsia="Times New Roman" w:hAnsi="Calibri" w:cs="Times New Roman"/>
      <w:b/>
      <w:color w:val="244061"/>
      <w:kern w:val="28"/>
      <w:sz w:val="28"/>
      <w:szCs w:val="20"/>
      <w:lang w:eastAsia="en-AU"/>
    </w:rPr>
  </w:style>
  <w:style w:type="character" w:customStyle="1" w:styleId="Grant2Char">
    <w:name w:val="Grant 2 Char"/>
    <w:link w:val="Grant2"/>
    <w:rsid w:val="008658CD"/>
    <w:rPr>
      <w:rFonts w:ascii="Calibri" w:eastAsia="Times New Roman" w:hAnsi="Calibri" w:cs="Times New Roman"/>
      <w:b/>
      <w:color w:val="244061"/>
      <w:kern w:val="28"/>
      <w:sz w:val="28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E66DAF"/>
    <w:rPr>
      <w:rFonts w:ascii="Calibri" w:eastAsia="Times New Roman" w:hAnsi="Calibri" w:cs="Calibri"/>
      <w:sz w:val="28"/>
      <w:szCs w:val="44"/>
      <w:lang w:eastAsia="en-AU"/>
    </w:rPr>
  </w:style>
  <w:style w:type="paragraph" w:customStyle="1" w:styleId="grantbody0">
    <w:name w:val="grant body"/>
    <w:basedOn w:val="Normal"/>
    <w:qFormat/>
    <w:rsid w:val="00E66DAF"/>
    <w:pPr>
      <w:spacing w:after="0" w:line="240" w:lineRule="auto"/>
      <w:ind w:right="1006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E66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1"/>
    <w:locked/>
    <w:rsid w:val="004053F0"/>
  </w:style>
  <w:style w:type="character" w:styleId="Hyperlink">
    <w:name w:val="Hyperlink"/>
    <w:basedOn w:val="DefaultParagraphFont"/>
    <w:uiPriority w:val="99"/>
    <w:unhideWhenUsed/>
    <w:rsid w:val="00A80B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il@bordertrust.org.a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14FD5021A06446BEE0F05E73C34C10" ma:contentTypeVersion="12" ma:contentTypeDescription="Create a new document." ma:contentTypeScope="" ma:versionID="edaa7198d2b9c81055fca0d96d559aa0">
  <xsd:schema xmlns:xsd="http://www.w3.org/2001/XMLSchema" xmlns:xs="http://www.w3.org/2001/XMLSchema" xmlns:p="http://schemas.microsoft.com/office/2006/metadata/properties" xmlns:ns2="3e6dabaf-80b2-455c-8765-4af6c6335c39" xmlns:ns3="c868c5f8-7997-4c4e-a66f-98db6e4919b7" targetNamespace="http://schemas.microsoft.com/office/2006/metadata/properties" ma:root="true" ma:fieldsID="86740719b4c795276ea9740eb1af8512" ns2:_="" ns3:_="">
    <xsd:import namespace="3e6dabaf-80b2-455c-8765-4af6c6335c39"/>
    <xsd:import namespace="c868c5f8-7997-4c4e-a66f-98db6e4919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dabaf-80b2-455c-8765-4af6c6335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8c5f8-7997-4c4e-a66f-98db6e4919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99F11C-8144-44EB-9B34-D59F57F86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7BF3AE-C880-4B63-9B2C-47AF7EABE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dabaf-80b2-455c-8765-4af6c6335c39"/>
    <ds:schemaRef ds:uri="c868c5f8-7997-4c4e-a66f-98db6e491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CD640B-3F34-4848-8C87-DB880AC224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878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Border Trust</dc:creator>
  <cp:lastModifiedBy>Border Trust EO</cp:lastModifiedBy>
  <cp:revision>7</cp:revision>
  <cp:lastPrinted>2016-11-08T01:22:00Z</cp:lastPrinted>
  <dcterms:created xsi:type="dcterms:W3CDTF">2020-10-07T00:04:00Z</dcterms:created>
  <dcterms:modified xsi:type="dcterms:W3CDTF">2020-10-30T00:36:00Z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0x0101005314FD5021A06446BEE0F05E73C34C10</vt:lpwstr>
  </property>
  <property fmtid="{D5CDD505-2E9C-101B-9397-08002B2CF9AE}" pid="3" name="Order">
    <vt:r8>2700</vt:r8>
  </property>
  <property fmtid="{D5CDD505-2E9C-101B-9397-08002B2CF9AE}" pid="4" name="ComplianceAssetId">
    <vt:lpwstr/>
  </property>
</Properties>
</file>